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B9DA20D" w14:textId="00078007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989D757" w14:textId="2AB9EB7C" w:rsidR="00AF5C30" w:rsidRDefault="00AF5C3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AF5C30">
        <w:rPr>
          <w:rFonts w:eastAsia="Times New Roman" w:cstheme="minorHAnsi"/>
          <w:iCs/>
          <w:color w:val="000000" w:themeColor="text1"/>
        </w:rPr>
        <w:t xml:space="preserve">I am employed at Global Rain, a software engineering firm that focuses on creating unique software. My group has been tasked with working on a project for Grazioso </w:t>
      </w:r>
      <w:proofErr w:type="spellStart"/>
      <w:r w:rsidRPr="00AF5C30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Pr="00AF5C30">
        <w:rPr>
          <w:rFonts w:eastAsia="Times New Roman" w:cstheme="minorHAnsi"/>
          <w:iCs/>
          <w:color w:val="000000" w:themeColor="text1"/>
        </w:rPr>
        <w:t xml:space="preserve">, an inventive worldwide rescue and animal training firm. </w:t>
      </w:r>
      <w:r w:rsidR="00F425A1" w:rsidRPr="00F425A1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F425A1" w:rsidRPr="00F425A1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F425A1" w:rsidRPr="00F425A1">
        <w:rPr>
          <w:rFonts w:eastAsia="Times New Roman" w:cstheme="minorHAnsi"/>
          <w:iCs/>
          <w:color w:val="000000" w:themeColor="text1"/>
        </w:rPr>
        <w:t xml:space="preserve"> is searching for software that can recognize and classify dogs that are up for adoption using the data that animal shelters currently possess. A database and a client-facing web application dashboard are part of the complete stack development that Global Rain has been contracted to construct for this project. </w:t>
      </w:r>
    </w:p>
    <w:p w14:paraId="3F5D1E07" w14:textId="77777777" w:rsidR="00374D80" w:rsidRPr="00B91069" w:rsidRDefault="00374D80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3F911B65" w:rsidR="00822035" w:rsidRPr="00E67767" w:rsidRDefault="00E6776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67767">
        <w:rPr>
          <w:rFonts w:eastAsia="Times New Roman" w:cstheme="minorHAnsi"/>
          <w:iCs/>
          <w:color w:val="000000" w:themeColor="text1"/>
        </w:rPr>
        <w:t>The goal of the project is to enable users to add, search,</w:t>
      </w:r>
      <w:r w:rsidR="00E318E7">
        <w:rPr>
          <w:rFonts w:eastAsia="Times New Roman" w:cstheme="minorHAnsi"/>
          <w:iCs/>
          <w:color w:val="000000" w:themeColor="text1"/>
        </w:rPr>
        <w:t xml:space="preserve"> edit, delete,</w:t>
      </w:r>
      <w:r w:rsidRPr="00E67767">
        <w:rPr>
          <w:rFonts w:eastAsia="Times New Roman" w:cstheme="minorHAnsi"/>
          <w:iCs/>
          <w:color w:val="000000" w:themeColor="text1"/>
        </w:rPr>
        <w:t xml:space="preserve"> and locate animals in the database.</w:t>
      </w:r>
      <w:r w:rsidR="001B5463">
        <w:rPr>
          <w:rFonts w:eastAsia="Times New Roman" w:cstheme="minorHAnsi"/>
          <w:iCs/>
          <w:color w:val="000000" w:themeColor="text1"/>
        </w:rPr>
        <w:t xml:space="preserve"> Categorization will also be </w:t>
      </w:r>
      <w:r w:rsidR="000720A7">
        <w:rPr>
          <w:rFonts w:eastAsia="Times New Roman" w:cstheme="minorHAnsi"/>
          <w:iCs/>
          <w:color w:val="000000" w:themeColor="text1"/>
        </w:rPr>
        <w:t xml:space="preserve">an important aspect in achieving better </w:t>
      </w:r>
      <w:r w:rsidR="00AB7273">
        <w:rPr>
          <w:rFonts w:eastAsia="Times New Roman" w:cstheme="minorHAnsi"/>
          <w:iCs/>
          <w:color w:val="000000" w:themeColor="text1"/>
        </w:rPr>
        <w:t>search results.</w:t>
      </w:r>
      <w:r w:rsidR="00164969">
        <w:rPr>
          <w:rFonts w:eastAsia="Times New Roman" w:cstheme="minorHAnsi"/>
          <w:iCs/>
          <w:color w:val="000000" w:themeColor="text1"/>
        </w:rPr>
        <w:t xml:space="preserve"> </w:t>
      </w:r>
      <w:r w:rsidR="006F03B7">
        <w:rPr>
          <w:rFonts w:eastAsia="Times New Roman" w:cstheme="minorHAnsi"/>
          <w:iCs/>
          <w:color w:val="000000" w:themeColor="text1"/>
        </w:rPr>
        <w:t xml:space="preserve">A </w:t>
      </w:r>
      <w:r w:rsidR="000C02B9">
        <w:rPr>
          <w:rFonts w:eastAsia="Times New Roman" w:cstheme="minorHAnsi"/>
          <w:iCs/>
          <w:color w:val="000000" w:themeColor="text1"/>
        </w:rPr>
        <w:t>client-side</w:t>
      </w:r>
      <w:r w:rsidR="006F03B7">
        <w:rPr>
          <w:rFonts w:eastAsia="Times New Roman" w:cstheme="minorHAnsi"/>
          <w:iCs/>
          <w:color w:val="000000" w:themeColor="text1"/>
        </w:rPr>
        <w:t xml:space="preserve"> search tool was also implemented in order to better view the results via a </w:t>
      </w:r>
      <w:r w:rsidR="007A4722">
        <w:rPr>
          <w:rFonts w:eastAsia="Times New Roman" w:cstheme="minorHAnsi"/>
          <w:iCs/>
          <w:color w:val="000000" w:themeColor="text1"/>
        </w:rPr>
        <w:t>data table</w:t>
      </w:r>
      <w:r w:rsidR="006F03B7">
        <w:rPr>
          <w:rFonts w:eastAsia="Times New Roman" w:cstheme="minorHAnsi"/>
          <w:iCs/>
          <w:color w:val="000000" w:themeColor="text1"/>
        </w:rPr>
        <w:t xml:space="preserve">, graph, and a map showing the location of the </w:t>
      </w:r>
      <w:r w:rsidR="007A4722">
        <w:rPr>
          <w:rFonts w:eastAsia="Times New Roman" w:cstheme="minorHAnsi"/>
          <w:iCs/>
          <w:color w:val="000000" w:themeColor="text1"/>
        </w:rPr>
        <w:t>animal found</w:t>
      </w:r>
      <w:r w:rsidR="00B337FC">
        <w:rPr>
          <w:rFonts w:eastAsia="Times New Roman" w:cstheme="minorHAnsi"/>
          <w:iCs/>
          <w:color w:val="000000" w:themeColor="text1"/>
        </w:rPr>
        <w:t>, enabling better interpretation of results.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3BCA6A" w14:textId="47841436" w:rsidR="00822035" w:rsidRDefault="0036141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Utilize </w:t>
      </w:r>
      <w:r w:rsidR="00F545B3">
        <w:rPr>
          <w:rFonts w:eastAsia="Times New Roman" w:cstheme="minorHAnsi"/>
          <w:iCs/>
          <w:color w:val="000000" w:themeColor="text1"/>
        </w:rPr>
        <w:t xml:space="preserve">the </w:t>
      </w:r>
      <w:proofErr w:type="spellStart"/>
      <w:r w:rsidR="00F545B3">
        <w:rPr>
          <w:rFonts w:eastAsia="Times New Roman" w:cstheme="minorHAnsi"/>
          <w:iCs/>
          <w:color w:val="000000" w:themeColor="text1"/>
        </w:rPr>
        <w:t>mongoimport</w:t>
      </w:r>
      <w:proofErr w:type="spellEnd"/>
      <w:r w:rsidR="00F545B3">
        <w:rPr>
          <w:rFonts w:eastAsia="Times New Roman" w:cstheme="minorHAnsi"/>
          <w:iCs/>
          <w:color w:val="000000" w:themeColor="text1"/>
        </w:rPr>
        <w:t xml:space="preserve"> tool via Terminal to import the AAC database</w:t>
      </w:r>
      <w:r w:rsidR="00333778">
        <w:rPr>
          <w:rFonts w:eastAsia="Times New Roman" w:cstheme="minorHAnsi"/>
          <w:iCs/>
          <w:color w:val="000000" w:themeColor="text1"/>
        </w:rPr>
        <w:t xml:space="preserve"> (aac_shelter_outcomes.</w:t>
      </w:r>
      <w:r w:rsidR="00500DD2">
        <w:rPr>
          <w:rFonts w:eastAsia="Times New Roman" w:cstheme="minorHAnsi"/>
          <w:iCs/>
          <w:color w:val="000000" w:themeColor="text1"/>
        </w:rPr>
        <w:t>csv)</w:t>
      </w:r>
      <w:r w:rsidR="00CB6890">
        <w:rPr>
          <w:rFonts w:eastAsia="Times New Roman" w:cstheme="minorHAnsi"/>
          <w:iCs/>
          <w:color w:val="000000" w:themeColor="text1"/>
        </w:rPr>
        <w:t>. Check your port value, as it can change from user to user</w:t>
      </w:r>
      <w:r w:rsidR="001130D9">
        <w:rPr>
          <w:rFonts w:eastAsia="Times New Roman" w:cstheme="minorHAnsi"/>
          <w:iCs/>
          <w:color w:val="000000" w:themeColor="text1"/>
        </w:rPr>
        <w:t xml:space="preserve">. Enter the </w:t>
      </w:r>
      <w:proofErr w:type="spellStart"/>
      <w:r w:rsidR="001130D9">
        <w:rPr>
          <w:rFonts w:eastAsia="Times New Roman" w:cstheme="minorHAnsi"/>
          <w:iCs/>
          <w:color w:val="000000" w:themeColor="text1"/>
        </w:rPr>
        <w:t>MongoShell</w:t>
      </w:r>
      <w:proofErr w:type="spellEnd"/>
      <w:r w:rsidR="001130D9">
        <w:rPr>
          <w:rFonts w:eastAsia="Times New Roman" w:cstheme="minorHAnsi"/>
          <w:iCs/>
          <w:color w:val="000000" w:themeColor="text1"/>
        </w:rPr>
        <w:t xml:space="preserve"> and </w:t>
      </w:r>
      <w:r w:rsidR="004D63B2">
        <w:rPr>
          <w:rFonts w:eastAsia="Times New Roman" w:cstheme="minorHAnsi"/>
          <w:iCs/>
          <w:color w:val="000000" w:themeColor="text1"/>
        </w:rPr>
        <w:t>add a user</w:t>
      </w:r>
      <w:r w:rsidR="004B7C90">
        <w:rPr>
          <w:rFonts w:eastAsia="Times New Roman" w:cstheme="minorHAnsi"/>
          <w:iCs/>
          <w:color w:val="000000" w:themeColor="text1"/>
        </w:rPr>
        <w:t xml:space="preserve"> (</w:t>
      </w:r>
      <w:proofErr w:type="spellStart"/>
      <w:r w:rsidR="004B7C90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4B7C90">
        <w:rPr>
          <w:rFonts w:eastAsia="Times New Roman" w:cstheme="minorHAnsi"/>
          <w:iCs/>
          <w:color w:val="000000" w:themeColor="text1"/>
        </w:rPr>
        <w:t>)</w:t>
      </w:r>
      <w:r w:rsidR="004D63B2">
        <w:rPr>
          <w:rFonts w:eastAsia="Times New Roman" w:cstheme="minorHAnsi"/>
          <w:iCs/>
          <w:color w:val="000000" w:themeColor="text1"/>
        </w:rPr>
        <w:t xml:space="preserve"> specifically for the AAC database and Animal collection through the admin database.</w:t>
      </w:r>
      <w:r w:rsidR="004B7C90">
        <w:rPr>
          <w:rFonts w:eastAsia="Times New Roman" w:cstheme="minorHAnsi"/>
          <w:iCs/>
          <w:color w:val="000000" w:themeColor="text1"/>
        </w:rPr>
        <w:t xml:space="preserve"> Ensure </w:t>
      </w:r>
      <w:proofErr w:type="spellStart"/>
      <w:proofErr w:type="gramStart"/>
      <w:r w:rsidR="004B7C90">
        <w:rPr>
          <w:rFonts w:eastAsia="Times New Roman" w:cstheme="minorHAnsi"/>
          <w:iCs/>
          <w:color w:val="000000" w:themeColor="text1"/>
        </w:rPr>
        <w:t>aacuser</w:t>
      </w:r>
      <w:proofErr w:type="spellEnd"/>
      <w:proofErr w:type="gramEnd"/>
      <w:r w:rsidR="004B7C90">
        <w:rPr>
          <w:rFonts w:eastAsia="Times New Roman" w:cstheme="minorHAnsi"/>
          <w:iCs/>
          <w:color w:val="000000" w:themeColor="text1"/>
        </w:rPr>
        <w:t xml:space="preserve"> has read and write </w:t>
      </w:r>
      <w:r w:rsidR="00F000E2">
        <w:rPr>
          <w:rFonts w:eastAsia="Times New Roman" w:cstheme="minorHAnsi"/>
          <w:iCs/>
          <w:color w:val="000000" w:themeColor="text1"/>
        </w:rPr>
        <w:t>permissions for AAC database.</w:t>
      </w:r>
      <w:r w:rsidR="00912EF2">
        <w:rPr>
          <w:rFonts w:eastAsia="Times New Roman" w:cstheme="minorHAnsi"/>
          <w:iCs/>
          <w:color w:val="000000" w:themeColor="text1"/>
        </w:rPr>
        <w:t xml:space="preserve"> Exit the </w:t>
      </w:r>
      <w:proofErr w:type="spellStart"/>
      <w:r w:rsidR="00912EF2">
        <w:rPr>
          <w:rFonts w:eastAsia="Times New Roman" w:cstheme="minorHAnsi"/>
          <w:iCs/>
          <w:color w:val="000000" w:themeColor="text1"/>
        </w:rPr>
        <w:t>MongoShell</w:t>
      </w:r>
      <w:proofErr w:type="spellEnd"/>
      <w:r w:rsidR="00912EF2">
        <w:rPr>
          <w:rFonts w:eastAsia="Times New Roman" w:cstheme="minorHAnsi"/>
          <w:iCs/>
          <w:color w:val="000000" w:themeColor="text1"/>
        </w:rPr>
        <w:t xml:space="preserve"> and t</w:t>
      </w:r>
      <w:r w:rsidR="002F4179">
        <w:rPr>
          <w:rFonts w:eastAsia="Times New Roman" w:cstheme="minorHAnsi"/>
          <w:iCs/>
          <w:color w:val="000000" w:themeColor="text1"/>
        </w:rPr>
        <w:t xml:space="preserve">est </w:t>
      </w:r>
      <w:proofErr w:type="spellStart"/>
      <w:r w:rsidR="008E59B7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8E59B7">
        <w:rPr>
          <w:rFonts w:eastAsia="Times New Roman" w:cstheme="minorHAnsi"/>
          <w:iCs/>
          <w:color w:val="000000" w:themeColor="text1"/>
        </w:rPr>
        <w:t xml:space="preserve"> access by entering in the command “cd /</w:t>
      </w:r>
      <w:proofErr w:type="spellStart"/>
      <w:r w:rsidR="008E59B7">
        <w:rPr>
          <w:rFonts w:eastAsia="Times New Roman" w:cstheme="minorHAnsi"/>
          <w:iCs/>
          <w:color w:val="000000" w:themeColor="text1"/>
        </w:rPr>
        <w:t>usr</w:t>
      </w:r>
      <w:proofErr w:type="spellEnd"/>
      <w:r w:rsidR="008E59B7">
        <w:rPr>
          <w:rFonts w:eastAsia="Times New Roman" w:cstheme="minorHAnsi"/>
          <w:iCs/>
          <w:color w:val="000000" w:themeColor="text1"/>
        </w:rPr>
        <w:t xml:space="preserve">/local/datasets/” </w:t>
      </w:r>
      <w:r w:rsidR="00640F16">
        <w:rPr>
          <w:rFonts w:eastAsia="Times New Roman" w:cstheme="minorHAnsi"/>
          <w:iCs/>
          <w:color w:val="000000" w:themeColor="text1"/>
        </w:rPr>
        <w:t>followed by “MONGO_USER=</w:t>
      </w:r>
      <w:proofErr w:type="spellStart"/>
      <w:r w:rsidR="00640F16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640F16">
        <w:rPr>
          <w:rFonts w:eastAsia="Times New Roman" w:cstheme="minorHAnsi"/>
          <w:iCs/>
          <w:color w:val="000000" w:themeColor="text1"/>
        </w:rPr>
        <w:t>” and “MONGO_PASS=&lt;</w:t>
      </w:r>
      <w:r w:rsidR="008D1A3F">
        <w:rPr>
          <w:rFonts w:eastAsia="Times New Roman" w:cstheme="minorHAnsi"/>
          <w:iCs/>
          <w:color w:val="000000" w:themeColor="text1"/>
        </w:rPr>
        <w:t>password&gt;” where &lt;password&gt; is the password you set when</w:t>
      </w:r>
      <w:r w:rsidR="00912EF2">
        <w:rPr>
          <w:rFonts w:eastAsia="Times New Roman" w:cstheme="minorHAnsi"/>
          <w:iCs/>
          <w:color w:val="000000" w:themeColor="text1"/>
        </w:rPr>
        <w:t xml:space="preserve"> creating the user.</w:t>
      </w:r>
      <w:r w:rsidR="00014696">
        <w:rPr>
          <w:rFonts w:eastAsia="Times New Roman" w:cstheme="minorHAnsi"/>
          <w:iCs/>
          <w:color w:val="000000" w:themeColor="text1"/>
        </w:rPr>
        <w:t xml:space="preserve"> Reenter the </w:t>
      </w:r>
      <w:proofErr w:type="spellStart"/>
      <w:proofErr w:type="gramStart"/>
      <w:r w:rsidR="00014696">
        <w:rPr>
          <w:rFonts w:eastAsia="Times New Roman" w:cstheme="minorHAnsi"/>
          <w:iCs/>
          <w:color w:val="000000" w:themeColor="text1"/>
        </w:rPr>
        <w:t>MongoShell</w:t>
      </w:r>
      <w:proofErr w:type="spellEnd"/>
      <w:r w:rsidR="00014696">
        <w:rPr>
          <w:rFonts w:eastAsia="Times New Roman" w:cstheme="minorHAnsi"/>
          <w:iCs/>
          <w:color w:val="000000" w:themeColor="text1"/>
        </w:rPr>
        <w:t>, if</w:t>
      </w:r>
      <w:proofErr w:type="gramEnd"/>
      <w:r w:rsidR="00014696">
        <w:rPr>
          <w:rFonts w:eastAsia="Times New Roman" w:cstheme="minorHAnsi"/>
          <w:iCs/>
          <w:color w:val="000000" w:themeColor="text1"/>
        </w:rPr>
        <w:t xml:space="preserve"> it goes through successfully the user</w:t>
      </w:r>
      <w:r w:rsidR="0040707E">
        <w:rPr>
          <w:rFonts w:eastAsia="Times New Roman" w:cstheme="minorHAnsi"/>
          <w:iCs/>
          <w:color w:val="000000" w:themeColor="text1"/>
        </w:rPr>
        <w:t xml:space="preserve"> has been authenticated correctly.</w:t>
      </w:r>
    </w:p>
    <w:p w14:paraId="69FC79D3" w14:textId="77777777" w:rsidR="00386CED" w:rsidRDefault="00386CE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8D51EDD" w14:textId="52FDA98D" w:rsidR="00386CED" w:rsidRPr="0036141F" w:rsidRDefault="00386CE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client portal has multiple functions to assist in filtering specific aspects of the data from the database. </w:t>
      </w:r>
      <w:r w:rsidR="00100CE2">
        <w:rPr>
          <w:rFonts w:eastAsia="Times New Roman" w:cstheme="minorHAnsi"/>
          <w:iCs/>
          <w:color w:val="000000" w:themeColor="text1"/>
        </w:rPr>
        <w:t>There are specific rescue types, “Water Rescue”, “Mountain/Wilderness Rescue</w:t>
      </w:r>
      <w:r w:rsidR="002872BB">
        <w:rPr>
          <w:rFonts w:eastAsia="Times New Roman" w:cstheme="minorHAnsi"/>
          <w:iCs/>
          <w:color w:val="000000" w:themeColor="text1"/>
        </w:rPr>
        <w:t>”, “</w:t>
      </w:r>
      <w:r w:rsidR="002872BB" w:rsidRPr="002872BB">
        <w:rPr>
          <w:rFonts w:eastAsia="Times New Roman" w:cstheme="minorHAnsi"/>
          <w:iCs/>
          <w:color w:val="000000" w:themeColor="text1"/>
        </w:rPr>
        <w:t>Disaster Rescue/Individual Tracking</w:t>
      </w:r>
      <w:r w:rsidR="002872BB">
        <w:rPr>
          <w:rFonts w:eastAsia="Times New Roman" w:cstheme="minorHAnsi"/>
          <w:iCs/>
          <w:color w:val="000000" w:themeColor="text1"/>
        </w:rPr>
        <w:t xml:space="preserve">”, and an option to Reset back to the full database result. </w:t>
      </w:r>
      <w:r w:rsidR="009D55BE">
        <w:rPr>
          <w:rFonts w:eastAsia="Times New Roman" w:cstheme="minorHAnsi"/>
          <w:iCs/>
          <w:color w:val="000000" w:themeColor="text1"/>
        </w:rPr>
        <w:t xml:space="preserve">Users will also have access to changing the data </w:t>
      </w:r>
      <w:proofErr w:type="gramStart"/>
      <w:r w:rsidR="009D55BE">
        <w:rPr>
          <w:rFonts w:eastAsia="Times New Roman" w:cstheme="minorHAnsi"/>
          <w:iCs/>
          <w:color w:val="000000" w:themeColor="text1"/>
        </w:rPr>
        <w:t>showed</w:t>
      </w:r>
      <w:proofErr w:type="gramEnd"/>
      <w:r w:rsidR="009D55BE">
        <w:rPr>
          <w:rFonts w:eastAsia="Times New Roman" w:cstheme="minorHAnsi"/>
          <w:iCs/>
          <w:color w:val="000000" w:themeColor="text1"/>
        </w:rPr>
        <w:t xml:space="preserve"> on the pie graph based on Breed, Age,</w:t>
      </w:r>
      <w:r w:rsidR="00462118">
        <w:rPr>
          <w:rFonts w:eastAsia="Times New Roman" w:cstheme="minorHAnsi"/>
          <w:iCs/>
          <w:color w:val="000000" w:themeColor="text1"/>
        </w:rPr>
        <w:t xml:space="preserve"> and Outcome Type, along with a map to show the </w:t>
      </w:r>
      <w:r w:rsidR="00675489">
        <w:rPr>
          <w:rFonts w:eastAsia="Times New Roman" w:cstheme="minorHAnsi"/>
          <w:iCs/>
          <w:color w:val="000000" w:themeColor="text1"/>
        </w:rPr>
        <w:t>latitude and longitude of the animal.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20ABE3EC" w14:textId="77777777" w:rsidR="008B3FF1" w:rsidRDefault="005C417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Tools used are via Linux</w:t>
      </w:r>
      <w:r w:rsidR="001C4DA6">
        <w:rPr>
          <w:rFonts w:eastAsia="Times New Roman" w:cstheme="minorHAnsi"/>
          <w:iCs/>
          <w:color w:val="000000" w:themeColor="text1"/>
        </w:rPr>
        <w:t xml:space="preserve">. </w:t>
      </w:r>
    </w:p>
    <w:p w14:paraId="49AEA337" w14:textId="67EA4026" w:rsidR="00822035" w:rsidRDefault="001C4DA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 (latest version recommended) </w:t>
      </w:r>
      <w:r w:rsidR="008B3FF1">
        <w:rPr>
          <w:rFonts w:eastAsia="Times New Roman" w:cstheme="minorHAnsi"/>
          <w:iCs/>
          <w:color w:val="000000" w:themeColor="text1"/>
        </w:rPr>
        <w:t>needs to be installed on the system.</w:t>
      </w:r>
    </w:p>
    <w:p w14:paraId="0C494701" w14:textId="6F9E6718" w:rsidR="008B3FF1" w:rsidRDefault="008B3FF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 for editing and running </w:t>
      </w:r>
      <w:r w:rsidR="00D50E87">
        <w:rPr>
          <w:rFonts w:eastAsia="Times New Roman" w:cstheme="minorHAnsi"/>
          <w:iCs/>
          <w:color w:val="000000" w:themeColor="text1"/>
        </w:rPr>
        <w:t>Python code.</w:t>
      </w:r>
    </w:p>
    <w:p w14:paraId="56173C22" w14:textId="117E8DED" w:rsidR="00D50E87" w:rsidRDefault="00D50E8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MongoDB is required as the </w:t>
      </w:r>
      <w:r w:rsidR="00AE4352">
        <w:rPr>
          <w:rFonts w:eastAsia="Times New Roman" w:cstheme="minorHAnsi"/>
          <w:iCs/>
          <w:color w:val="000000" w:themeColor="text1"/>
        </w:rPr>
        <w:t>library imports for Python are focused on MongoDB.</w:t>
      </w:r>
    </w:p>
    <w:p w14:paraId="6BDD3E4F" w14:textId="7917B431" w:rsidR="00B313E4" w:rsidRDefault="00B313E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Library Imports used:</w:t>
      </w:r>
    </w:p>
    <w:p w14:paraId="56B93BD5" w14:textId="218CAA2D" w:rsidR="00B313E4" w:rsidRDefault="00B313E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EB6EC7"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EB6EC7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EB6EC7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EB6EC7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EB6EC7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="00EB6EC7">
        <w:rPr>
          <w:rFonts w:eastAsia="Times New Roman" w:cstheme="minorHAnsi"/>
          <w:iCs/>
          <w:color w:val="000000" w:themeColor="text1"/>
        </w:rPr>
        <w:t>MongoClient</w:t>
      </w:r>
      <w:proofErr w:type="spellEnd"/>
      <w:r w:rsidR="00EB6EC7">
        <w:rPr>
          <w:rFonts w:eastAsia="Times New Roman" w:cstheme="minorHAnsi"/>
          <w:iCs/>
          <w:color w:val="000000" w:themeColor="text1"/>
        </w:rPr>
        <w:t>”</w:t>
      </w:r>
    </w:p>
    <w:p w14:paraId="5F2EC6B2" w14:textId="45623779" w:rsidR="00EB6EC7" w:rsidRDefault="00EB6EC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>“</w:t>
      </w:r>
      <w:proofErr w:type="gramStart"/>
      <w:r>
        <w:rPr>
          <w:rFonts w:eastAsia="Times New Roman" w:cstheme="minorHAnsi"/>
          <w:iCs/>
          <w:color w:val="000000" w:themeColor="text1"/>
        </w:rPr>
        <w:t>from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>
        <w:rPr>
          <w:rFonts w:eastAsia="Times New Roman" w:cstheme="minorHAnsi"/>
          <w:iCs/>
          <w:color w:val="000000" w:themeColor="text1"/>
        </w:rPr>
        <w:t>bson.objectid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>
        <w:rPr>
          <w:rFonts w:eastAsia="Times New Roman" w:cstheme="minorHAnsi"/>
          <w:iCs/>
          <w:color w:val="000000" w:themeColor="text1"/>
        </w:rPr>
        <w:t>ObjectId</w:t>
      </w:r>
      <w:proofErr w:type="spellEnd"/>
      <w:r>
        <w:rPr>
          <w:rFonts w:eastAsia="Times New Roman" w:cstheme="minorHAnsi"/>
          <w:iCs/>
          <w:color w:val="000000" w:themeColor="text1"/>
        </w:rPr>
        <w:t>”</w:t>
      </w:r>
    </w:p>
    <w:p w14:paraId="493DC157" w14:textId="77777777" w:rsidR="00B337FC" w:rsidRDefault="00B337F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0E14116" w14:textId="3CD4C2B0" w:rsidR="00C962F4" w:rsidRDefault="00C962F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Creating the client facing web portal to view the data required some additional tools for installation:</w:t>
      </w:r>
    </w:p>
    <w:p w14:paraId="2BA12F79" w14:textId="60F7AAB9" w:rsidR="00C962F4" w:rsidRDefault="00C962F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jupyter_dash</w:t>
      </w:r>
      <w:proofErr w:type="spellEnd"/>
      <w:r w:rsidR="00AA2FB8" w:rsidRPr="00AA2FB8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JupyterDash</w:t>
      </w:r>
      <w:proofErr w:type="spellEnd"/>
      <w:r w:rsidR="00AA2FB8">
        <w:rPr>
          <w:rFonts w:eastAsia="Times New Roman" w:cstheme="minorHAnsi"/>
          <w:iCs/>
          <w:color w:val="000000" w:themeColor="text1"/>
        </w:rPr>
        <w:t>”</w:t>
      </w:r>
    </w:p>
    <w:p w14:paraId="238D631F" w14:textId="6D411B2D" w:rsidR="00AA2FB8" w:rsidRPr="00AA2FB8" w:rsidRDefault="00AA2FB8" w:rsidP="00AA2FB8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>“</w:t>
      </w:r>
      <w:proofErr w:type="gramStart"/>
      <w:r w:rsidRPr="00AA2FB8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Pr="00AA2FB8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Pr="00AA2FB8">
        <w:rPr>
          <w:rFonts w:eastAsia="Times New Roman" w:cstheme="minorHAnsi"/>
          <w:iCs/>
          <w:color w:val="000000" w:themeColor="text1"/>
        </w:rPr>
        <w:t>dash_leaflet</w:t>
      </w:r>
      <w:proofErr w:type="spellEnd"/>
      <w:r w:rsidRPr="00AA2FB8">
        <w:rPr>
          <w:rFonts w:eastAsia="Times New Roman" w:cstheme="minorHAnsi"/>
          <w:iCs/>
          <w:color w:val="000000" w:themeColor="text1"/>
        </w:rPr>
        <w:t xml:space="preserve"> as dl</w:t>
      </w:r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022056A3" w14:textId="7214BBFE" w:rsidR="00AA2FB8" w:rsidRP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dash import dcc</w:t>
      </w:r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2DA84B6F" w14:textId="5DE9DDB7" w:rsidR="00AA2FB8" w:rsidRP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dash import html</w:t>
      </w:r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2C62BF37" w14:textId="63AD0E18" w:rsidR="00AA2FB8" w:rsidRP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plotly.express</w:t>
      </w:r>
      <w:proofErr w:type="spellEnd"/>
      <w:r w:rsidR="00AA2FB8" w:rsidRPr="00AA2FB8">
        <w:rPr>
          <w:rFonts w:eastAsia="Times New Roman" w:cstheme="minorHAnsi"/>
          <w:iCs/>
          <w:color w:val="000000" w:themeColor="text1"/>
        </w:rPr>
        <w:t xml:space="preserve"> as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px</w:t>
      </w:r>
      <w:proofErr w:type="spellEnd"/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634E5BF2" w14:textId="38605937" w:rsidR="00AA2FB8" w:rsidRP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dash import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dash_table</w:t>
      </w:r>
      <w:proofErr w:type="spellEnd"/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502A513E" w14:textId="6D721935" w:rsidR="00AA2FB8" w:rsidRP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AA2FB8" w:rsidRPr="00AA2FB8">
        <w:rPr>
          <w:rFonts w:eastAsia="Times New Roman" w:cstheme="minorHAnsi"/>
          <w:iCs/>
          <w:color w:val="000000" w:themeColor="text1"/>
        </w:rPr>
        <w:t>dash.dependencies</w:t>
      </w:r>
      <w:proofErr w:type="spellEnd"/>
      <w:r w:rsidR="00AA2FB8" w:rsidRPr="00AA2FB8">
        <w:rPr>
          <w:rFonts w:eastAsia="Times New Roman" w:cstheme="minorHAnsi"/>
          <w:iCs/>
          <w:color w:val="000000" w:themeColor="text1"/>
        </w:rPr>
        <w:t xml:space="preserve"> import Input, Output, State</w:t>
      </w:r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51D924E8" w14:textId="60D819D2" w:rsidR="00AA2FB8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AA2FB8" w:rsidRPr="00AA2FB8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AA2FB8" w:rsidRPr="00AA2FB8">
        <w:rPr>
          <w:rFonts w:eastAsia="Times New Roman" w:cstheme="minorHAnsi"/>
          <w:iCs/>
          <w:color w:val="000000" w:themeColor="text1"/>
        </w:rPr>
        <w:t xml:space="preserve"> base64</w:t>
      </w:r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1C234A2E" w14:textId="47BEB8DA" w:rsidR="002E7D60" w:rsidRDefault="00E02988" w:rsidP="00AA2FB8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os</w:t>
      </w:r>
      <w:proofErr w:type="spellEnd"/>
      <w:r w:rsidR="002E7D60">
        <w:rPr>
          <w:rFonts w:eastAsia="Times New Roman" w:cstheme="minorHAnsi"/>
          <w:iCs/>
          <w:color w:val="000000" w:themeColor="text1"/>
        </w:rPr>
        <w:t>”</w:t>
      </w:r>
    </w:p>
    <w:p w14:paraId="22F29BDF" w14:textId="3CE499C1" w:rsidR="002E7D60" w:rsidRPr="002E7D60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numpy</w:t>
      </w:r>
      <w:proofErr w:type="spellEnd"/>
      <w:r w:rsidR="002E7D60" w:rsidRPr="002E7D60">
        <w:rPr>
          <w:rFonts w:eastAsia="Times New Roman" w:cstheme="minorHAnsi"/>
          <w:iCs/>
          <w:color w:val="000000" w:themeColor="text1"/>
        </w:rPr>
        <w:t xml:space="preserve"> as np</w:t>
      </w:r>
      <w:r>
        <w:rPr>
          <w:rFonts w:eastAsia="Times New Roman" w:cstheme="minorHAnsi"/>
          <w:iCs/>
          <w:color w:val="000000" w:themeColor="text1"/>
        </w:rPr>
        <w:t>”</w:t>
      </w:r>
    </w:p>
    <w:p w14:paraId="5052859D" w14:textId="6EF40A39" w:rsidR="002E7D60" w:rsidRPr="002E7D60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pandas as pd</w:t>
      </w:r>
      <w:r>
        <w:rPr>
          <w:rFonts w:eastAsia="Times New Roman" w:cstheme="minorHAnsi"/>
          <w:iCs/>
          <w:color w:val="000000" w:themeColor="text1"/>
        </w:rPr>
        <w:t>”</w:t>
      </w:r>
    </w:p>
    <w:p w14:paraId="08DCBC71" w14:textId="0671B668" w:rsidR="002E7D60" w:rsidRPr="002E7D60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matplotlib.pyplot</w:t>
      </w:r>
      <w:proofErr w:type="spellEnd"/>
      <w:r w:rsidR="002E7D60" w:rsidRPr="002E7D60">
        <w:rPr>
          <w:rFonts w:eastAsia="Times New Roman" w:cstheme="minorHAnsi"/>
          <w:iCs/>
          <w:color w:val="000000" w:themeColor="text1"/>
        </w:rPr>
        <w:t xml:space="preserve"> as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plt</w:t>
      </w:r>
      <w:proofErr w:type="spellEnd"/>
      <w:r>
        <w:rPr>
          <w:rFonts w:eastAsia="Times New Roman" w:cstheme="minorHAnsi"/>
          <w:iCs/>
          <w:color w:val="000000" w:themeColor="text1"/>
        </w:rPr>
        <w:t>”</w:t>
      </w:r>
    </w:p>
    <w:p w14:paraId="1735FDD1" w14:textId="196EC6DD" w:rsidR="002E7D60" w:rsidRPr="002E7D60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2E7D60" w:rsidRPr="002E7D60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MongoClient</w:t>
      </w:r>
      <w:proofErr w:type="spellEnd"/>
      <w:r>
        <w:rPr>
          <w:rFonts w:eastAsia="Times New Roman" w:cstheme="minorHAnsi"/>
          <w:iCs/>
          <w:color w:val="000000" w:themeColor="text1"/>
        </w:rPr>
        <w:t>”</w:t>
      </w:r>
    </w:p>
    <w:p w14:paraId="0D56E856" w14:textId="19D2F5BA" w:rsidR="002E7D60" w:rsidRPr="002E7D60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from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="002E7D60" w:rsidRPr="002E7D60">
        <w:rPr>
          <w:rFonts w:eastAsia="Times New Roman" w:cstheme="minorHAnsi"/>
          <w:iCs/>
          <w:color w:val="000000" w:themeColor="text1"/>
        </w:rPr>
        <w:t>bson.json_util</w:t>
      </w:r>
      <w:proofErr w:type="spellEnd"/>
      <w:r w:rsidR="002E7D60" w:rsidRPr="002E7D60">
        <w:rPr>
          <w:rFonts w:eastAsia="Times New Roman" w:cstheme="minorHAnsi"/>
          <w:iCs/>
          <w:color w:val="000000" w:themeColor="text1"/>
        </w:rPr>
        <w:t xml:space="preserve"> import dumps</w:t>
      </w:r>
      <w:r>
        <w:rPr>
          <w:rFonts w:eastAsia="Times New Roman" w:cstheme="minorHAnsi"/>
          <w:iCs/>
          <w:color w:val="000000" w:themeColor="text1"/>
        </w:rPr>
        <w:t>”</w:t>
      </w:r>
    </w:p>
    <w:p w14:paraId="3BFD1FE4" w14:textId="6235A939" w:rsidR="002E7D60" w:rsidRPr="005C417F" w:rsidRDefault="00E02988" w:rsidP="002E7D60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“</w:t>
      </w:r>
      <w:proofErr w:type="gramStart"/>
      <w:r w:rsidR="002E7D60" w:rsidRPr="002E7D60">
        <w:rPr>
          <w:rFonts w:eastAsia="Times New Roman" w:cstheme="minorHAnsi"/>
          <w:iCs/>
          <w:color w:val="000000" w:themeColor="text1"/>
        </w:rPr>
        <w:t>import</w:t>
      </w:r>
      <w:proofErr w:type="gramEnd"/>
      <w:r w:rsidR="002E7D60" w:rsidRPr="002E7D60">
        <w:rPr>
          <w:rFonts w:eastAsia="Times New Roman" w:cstheme="minorHAnsi"/>
          <w:iCs/>
          <w:color w:val="000000" w:themeColor="text1"/>
        </w:rPr>
        <w:t xml:space="preserve"> re</w:t>
      </w:r>
      <w:r>
        <w:rPr>
          <w:rFonts w:eastAsia="Times New Roman" w:cstheme="minorHAnsi"/>
          <w:iCs/>
          <w:color w:val="000000" w:themeColor="text1"/>
        </w:rPr>
        <w:t>”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7F4D498C" w14:textId="62A3B48B" w:rsidR="000C7190" w:rsidRPr="000C7190" w:rsidRDefault="00BC6C14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library in its current state allows for the addition and</w:t>
      </w:r>
      <w:r w:rsidR="002A2964">
        <w:rPr>
          <w:rFonts w:eastAsia="Times New Roman" w:cstheme="minorHAnsi"/>
          <w:iCs/>
          <w:color w:val="000000" w:themeColor="text1"/>
        </w:rPr>
        <w:t xml:space="preserve"> search for animals within the AAC Animal database. </w:t>
      </w:r>
      <w:r w:rsidR="000C7190">
        <w:rPr>
          <w:rFonts w:eastAsia="Times New Roman" w:cstheme="minorHAnsi"/>
          <w:iCs/>
          <w:noProof/>
          <w:color w:val="000000" w:themeColor="text1"/>
        </w:rPr>
        <w:t xml:space="preserve">By utilizing </w:t>
      </w:r>
      <w:r w:rsidR="000C7190" w:rsidRPr="000C7190">
        <w:rPr>
          <w:rFonts w:eastAsia="Times New Roman" w:cstheme="minorHAnsi"/>
          <w:iCs/>
          <w:noProof/>
          <w:color w:val="000000" w:themeColor="text1"/>
        </w:rPr>
        <w:t>def create(</w:t>
      </w:r>
      <w:r w:rsidR="0060294A">
        <w:rPr>
          <w:rFonts w:eastAsia="Times New Roman" w:cstheme="minorHAnsi"/>
          <w:iCs/>
          <w:noProof/>
          <w:color w:val="000000" w:themeColor="text1"/>
        </w:rPr>
        <w:t xml:space="preserve">self, </w:t>
      </w:r>
      <w:r w:rsidR="000C7190" w:rsidRPr="000C7190">
        <w:rPr>
          <w:rFonts w:eastAsia="Times New Roman" w:cstheme="minorHAnsi"/>
          <w:iCs/>
          <w:noProof/>
          <w:color w:val="000000" w:themeColor="text1"/>
        </w:rPr>
        <w:t>data):</w:t>
      </w:r>
    </w:p>
    <w:p w14:paraId="530B86F4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if data is not None:</w:t>
      </w:r>
    </w:p>
    <w:p w14:paraId="7C452BA8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    self.database.animals.insert_one(data)  # data should be dictionary </w:t>
      </w:r>
    </w:p>
    <w:p w14:paraId="04A8D741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    return True</w:t>
      </w:r>
    </w:p>
    <w:p w14:paraId="5C56789B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else:</w:t>
      </w:r>
    </w:p>
    <w:p w14:paraId="7C5DC1A6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    #Exception</w:t>
      </w:r>
    </w:p>
    <w:p w14:paraId="33DAFA5C" w14:textId="77777777" w:rsidR="000C7190" w:rsidRPr="000C7190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    raise Exception("Nothing to save, because data parameter is empty")</w:t>
      </w:r>
    </w:p>
    <w:p w14:paraId="6706F064" w14:textId="77777777" w:rsidR="009A30AE" w:rsidRDefault="000C7190" w:rsidP="000C719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0C7190">
        <w:rPr>
          <w:rFonts w:eastAsia="Times New Roman" w:cstheme="minorHAnsi"/>
          <w:iCs/>
          <w:noProof/>
          <w:color w:val="000000" w:themeColor="text1"/>
        </w:rPr>
        <w:t xml:space="preserve">            return False</w:t>
      </w:r>
    </w:p>
    <w:p w14:paraId="344B9B2C" w14:textId="6205E0EC" w:rsidR="009A30AE" w:rsidRPr="009A30AE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t xml:space="preserve">and </w:t>
      </w:r>
      <w:r w:rsidRPr="009A30AE">
        <w:rPr>
          <w:rFonts w:eastAsia="Times New Roman" w:cstheme="minorHAnsi"/>
          <w:iCs/>
          <w:noProof/>
          <w:color w:val="000000" w:themeColor="text1"/>
        </w:rPr>
        <w:t xml:space="preserve"> def read_all(</w:t>
      </w:r>
      <w:r w:rsidR="0060294A">
        <w:rPr>
          <w:rFonts w:eastAsia="Times New Roman" w:cstheme="minorHAnsi"/>
          <w:iCs/>
          <w:noProof/>
          <w:color w:val="000000" w:themeColor="text1"/>
        </w:rPr>
        <w:t xml:space="preserve">self, </w:t>
      </w:r>
      <w:r w:rsidRPr="009A30AE">
        <w:rPr>
          <w:rFonts w:eastAsia="Times New Roman" w:cstheme="minorHAnsi"/>
          <w:iCs/>
          <w:noProof/>
          <w:color w:val="000000" w:themeColor="text1"/>
        </w:rPr>
        <w:t>data):</w:t>
      </w:r>
    </w:p>
    <w:p w14:paraId="538CBA3B" w14:textId="77777777" w:rsidR="009A30AE" w:rsidRPr="009A30AE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9A30AE">
        <w:rPr>
          <w:rFonts w:eastAsia="Times New Roman" w:cstheme="minorHAnsi"/>
          <w:iCs/>
          <w:noProof/>
          <w:color w:val="000000" w:themeColor="text1"/>
        </w:rPr>
        <w:t xml:space="preserve">        cursor = self.database.animals.find(data, {"_id" :False}) #Return cursor which points to documents</w:t>
      </w:r>
    </w:p>
    <w:p w14:paraId="58D13BB4" w14:textId="77777777" w:rsidR="009A30AE" w:rsidRPr="009A30AE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9A30AE">
        <w:rPr>
          <w:rFonts w:eastAsia="Times New Roman" w:cstheme="minorHAnsi"/>
          <w:iCs/>
          <w:noProof/>
          <w:color w:val="000000" w:themeColor="text1"/>
        </w:rPr>
        <w:t xml:space="preserve">        return cursor</w:t>
      </w:r>
    </w:p>
    <w:p w14:paraId="6DEC5329" w14:textId="77777777" w:rsidR="009A30AE" w:rsidRPr="009A30AE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9A30AE">
        <w:rPr>
          <w:rFonts w:eastAsia="Times New Roman" w:cstheme="minorHAnsi"/>
          <w:iCs/>
          <w:noProof/>
          <w:color w:val="000000" w:themeColor="text1"/>
        </w:rPr>
        <w:t xml:space="preserve">    </w:t>
      </w:r>
    </w:p>
    <w:p w14:paraId="1E3F45E1" w14:textId="2219B658" w:rsidR="009A30AE" w:rsidRPr="009A30AE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9A30AE">
        <w:rPr>
          <w:rFonts w:eastAsia="Times New Roman" w:cstheme="minorHAnsi"/>
          <w:iCs/>
          <w:noProof/>
          <w:color w:val="000000" w:themeColor="text1"/>
        </w:rPr>
        <w:t xml:space="preserve">    def read(</w:t>
      </w:r>
      <w:r w:rsidR="0060294A">
        <w:rPr>
          <w:rFonts w:eastAsia="Times New Roman" w:cstheme="minorHAnsi"/>
          <w:iCs/>
          <w:noProof/>
          <w:color w:val="000000" w:themeColor="text1"/>
        </w:rPr>
        <w:t xml:space="preserve">self, </w:t>
      </w:r>
      <w:r w:rsidRPr="009A30AE">
        <w:rPr>
          <w:rFonts w:eastAsia="Times New Roman" w:cstheme="minorHAnsi"/>
          <w:iCs/>
          <w:noProof/>
          <w:color w:val="000000" w:themeColor="text1"/>
        </w:rPr>
        <w:t>data):</w:t>
      </w:r>
    </w:p>
    <w:p w14:paraId="195696EA" w14:textId="77777777" w:rsidR="00D513BC" w:rsidRDefault="009A30AE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 w:rsidRPr="009A30AE">
        <w:rPr>
          <w:rFonts w:eastAsia="Times New Roman" w:cstheme="minorHAnsi"/>
          <w:iCs/>
          <w:noProof/>
          <w:color w:val="000000" w:themeColor="text1"/>
        </w:rPr>
        <w:t xml:space="preserve">        return self.database.animals.find(data) #Return document as dictionary</w:t>
      </w:r>
    </w:p>
    <w:p w14:paraId="1E427967" w14:textId="77777777" w:rsidR="00AB3C8D" w:rsidRDefault="00D513BC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t>where data is the information concerning the animal you wish to add or find.</w:t>
      </w:r>
    </w:p>
    <w:p w14:paraId="3DB480F8" w14:textId="77777777" w:rsidR="00AB3C8D" w:rsidRDefault="00AB3C8D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</w:p>
    <w:p w14:paraId="45D9CEE1" w14:textId="77777777" w:rsidR="00027F4F" w:rsidRDefault="00AB3C8D" w:rsidP="009A30A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t xml:space="preserve">Additions have recently been made </w:t>
      </w:r>
      <w:r w:rsidR="00EB780E">
        <w:rPr>
          <w:rFonts w:eastAsia="Times New Roman" w:cstheme="minorHAnsi"/>
          <w:iCs/>
          <w:noProof/>
          <w:color w:val="000000" w:themeColor="text1"/>
        </w:rPr>
        <w:t xml:space="preserve">for updating and deleting entries to the database. </w:t>
      </w:r>
      <w:r w:rsidR="00027F4F">
        <w:rPr>
          <w:rFonts w:eastAsia="Times New Roman" w:cstheme="minorHAnsi"/>
          <w:iCs/>
          <w:noProof/>
          <w:color w:val="000000" w:themeColor="text1"/>
        </w:rPr>
        <w:t xml:space="preserve">Updating entries are processed through: </w:t>
      </w:r>
    </w:p>
    <w:p w14:paraId="2F356777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def update(self, query, </w:t>
      </w:r>
      <w:proofErr w:type="spellStart"/>
      <w:r w:rsidRPr="00027F4F">
        <w:rPr>
          <w:rFonts w:eastAsia="Times New Roman" w:cstheme="minorHAnsi"/>
          <w:iCs/>
          <w:color w:val="000000" w:themeColor="text1"/>
        </w:rPr>
        <w:t>update_data</w:t>
      </w:r>
      <w:proofErr w:type="spellEnd"/>
      <w:r w:rsidRPr="00027F4F">
        <w:rPr>
          <w:rFonts w:eastAsia="Times New Roman" w:cstheme="minorHAnsi"/>
          <w:iCs/>
          <w:color w:val="000000" w:themeColor="text1"/>
        </w:rPr>
        <w:t>):</w:t>
      </w:r>
    </w:p>
    <w:p w14:paraId="2ECF0F6E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try:</w:t>
      </w:r>
    </w:p>
    <w:p w14:paraId="588FC893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    result = </w:t>
      </w:r>
      <w:proofErr w:type="spellStart"/>
      <w:r w:rsidRPr="00027F4F">
        <w:rPr>
          <w:rFonts w:eastAsia="Times New Roman" w:cstheme="minorHAnsi"/>
          <w:iCs/>
          <w:color w:val="000000" w:themeColor="text1"/>
        </w:rPr>
        <w:t>self.collection.update_many</w:t>
      </w:r>
      <w:proofErr w:type="spellEnd"/>
      <w:r w:rsidRPr="00027F4F">
        <w:rPr>
          <w:rFonts w:eastAsia="Times New Roman" w:cstheme="minorHAnsi"/>
          <w:iCs/>
          <w:color w:val="000000" w:themeColor="text1"/>
        </w:rPr>
        <w:t xml:space="preserve">(query, {"$set": </w:t>
      </w:r>
      <w:proofErr w:type="spellStart"/>
      <w:r w:rsidRPr="00027F4F">
        <w:rPr>
          <w:rFonts w:eastAsia="Times New Roman" w:cstheme="minorHAnsi"/>
          <w:iCs/>
          <w:color w:val="000000" w:themeColor="text1"/>
        </w:rPr>
        <w:t>update_data</w:t>
      </w:r>
      <w:proofErr w:type="spellEnd"/>
      <w:r w:rsidRPr="00027F4F">
        <w:rPr>
          <w:rFonts w:eastAsia="Times New Roman" w:cstheme="minorHAnsi"/>
          <w:iCs/>
          <w:color w:val="000000" w:themeColor="text1"/>
        </w:rPr>
        <w:t>})</w:t>
      </w:r>
    </w:p>
    <w:p w14:paraId="1F0E9289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    return </w:t>
      </w:r>
      <w:proofErr w:type="spellStart"/>
      <w:r w:rsidRPr="00027F4F">
        <w:rPr>
          <w:rFonts w:eastAsia="Times New Roman" w:cstheme="minorHAnsi"/>
          <w:iCs/>
          <w:color w:val="000000" w:themeColor="text1"/>
        </w:rPr>
        <w:t>result.modified_count</w:t>
      </w:r>
      <w:proofErr w:type="spellEnd"/>
    </w:p>
    <w:p w14:paraId="0D18512A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except Exception as e:</w:t>
      </w:r>
    </w:p>
    <w:p w14:paraId="78EE5EFE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    # Handle the exception here, you can log the error message or raise a custom exception</w:t>
      </w:r>
    </w:p>
    <w:p w14:paraId="6BBF32F4" w14:textId="77777777" w:rsidR="00027F4F" w:rsidRPr="00027F4F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    print(</w:t>
      </w:r>
      <w:proofErr w:type="spellStart"/>
      <w:r w:rsidRPr="00027F4F">
        <w:rPr>
          <w:rFonts w:eastAsia="Times New Roman" w:cstheme="minorHAnsi"/>
          <w:iCs/>
          <w:color w:val="000000" w:themeColor="text1"/>
        </w:rPr>
        <w:t>f"An</w:t>
      </w:r>
      <w:proofErr w:type="spellEnd"/>
      <w:r w:rsidRPr="00027F4F">
        <w:rPr>
          <w:rFonts w:eastAsia="Times New Roman" w:cstheme="minorHAnsi"/>
          <w:iCs/>
          <w:color w:val="000000" w:themeColor="text1"/>
        </w:rPr>
        <w:t xml:space="preserve"> error occurred during update: {e}")</w:t>
      </w:r>
    </w:p>
    <w:p w14:paraId="1577CD48" w14:textId="77777777" w:rsidR="00551360" w:rsidRDefault="00027F4F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27F4F">
        <w:rPr>
          <w:rFonts w:eastAsia="Times New Roman" w:cstheme="minorHAnsi"/>
          <w:iCs/>
          <w:color w:val="000000" w:themeColor="text1"/>
        </w:rPr>
        <w:t xml:space="preserve">            return 0  # Return 0 indicating no documents were modified</w:t>
      </w:r>
    </w:p>
    <w:p w14:paraId="06E52ACE" w14:textId="77777777" w:rsidR="001C5548" w:rsidRDefault="00551360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where query is the animal information being searched</w:t>
      </w:r>
      <w:r w:rsidR="003952FF">
        <w:rPr>
          <w:rFonts w:eastAsia="Times New Roman" w:cstheme="minorHAnsi"/>
          <w:iCs/>
          <w:color w:val="000000" w:themeColor="text1"/>
        </w:rPr>
        <w:t xml:space="preserve"> for to be updated, and where </w:t>
      </w:r>
      <w:proofErr w:type="spellStart"/>
      <w:r w:rsidR="003952FF">
        <w:rPr>
          <w:rFonts w:eastAsia="Times New Roman" w:cstheme="minorHAnsi"/>
          <w:iCs/>
          <w:color w:val="000000" w:themeColor="text1"/>
        </w:rPr>
        <w:t>update_data</w:t>
      </w:r>
      <w:proofErr w:type="spellEnd"/>
      <w:r w:rsidR="003952FF">
        <w:rPr>
          <w:rFonts w:eastAsia="Times New Roman" w:cstheme="minorHAnsi"/>
          <w:iCs/>
          <w:color w:val="000000" w:themeColor="text1"/>
        </w:rPr>
        <w:t xml:space="preserve"> is the new data being updated into the animal entry.</w:t>
      </w:r>
    </w:p>
    <w:p w14:paraId="620A2CEA" w14:textId="77777777" w:rsidR="001C5548" w:rsidRDefault="001C5548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847B14E" w14:textId="77777777" w:rsidR="001C5548" w:rsidRDefault="001C5548" w:rsidP="00027F4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Deleting entries are processed via:</w:t>
      </w:r>
    </w:p>
    <w:p w14:paraId="77EE9FFA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>def delete(self, query):</w:t>
      </w:r>
    </w:p>
    <w:p w14:paraId="187C3262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try:</w:t>
      </w:r>
    </w:p>
    <w:p w14:paraId="6FA5971D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    result = </w:t>
      </w:r>
      <w:proofErr w:type="spellStart"/>
      <w:r w:rsidRPr="001C5548">
        <w:rPr>
          <w:rFonts w:eastAsia="Times New Roman" w:cstheme="minorHAnsi"/>
          <w:iCs/>
          <w:color w:val="000000" w:themeColor="text1"/>
        </w:rPr>
        <w:t>self.collection.delete_many</w:t>
      </w:r>
      <w:proofErr w:type="spellEnd"/>
      <w:r w:rsidRPr="001C5548">
        <w:rPr>
          <w:rFonts w:eastAsia="Times New Roman" w:cstheme="minorHAnsi"/>
          <w:iCs/>
          <w:color w:val="000000" w:themeColor="text1"/>
        </w:rPr>
        <w:t>(query)</w:t>
      </w:r>
    </w:p>
    <w:p w14:paraId="3EA3389C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lastRenderedPageBreak/>
        <w:t xml:space="preserve">            return </w:t>
      </w:r>
      <w:proofErr w:type="spellStart"/>
      <w:r w:rsidRPr="001C5548">
        <w:rPr>
          <w:rFonts w:eastAsia="Times New Roman" w:cstheme="minorHAnsi"/>
          <w:iCs/>
          <w:color w:val="000000" w:themeColor="text1"/>
        </w:rPr>
        <w:t>result.deleted_count</w:t>
      </w:r>
      <w:proofErr w:type="spellEnd"/>
    </w:p>
    <w:p w14:paraId="16BF82EE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except Exception as e:</w:t>
      </w:r>
    </w:p>
    <w:p w14:paraId="4C0E9829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    # Handle the exception here, you can log the error message or raise a custom exception</w:t>
      </w:r>
    </w:p>
    <w:p w14:paraId="66F04378" w14:textId="77777777" w:rsidR="001C5548" w:rsidRP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    print(</w:t>
      </w:r>
      <w:proofErr w:type="spellStart"/>
      <w:r w:rsidRPr="001C5548">
        <w:rPr>
          <w:rFonts w:eastAsia="Times New Roman" w:cstheme="minorHAnsi"/>
          <w:iCs/>
          <w:color w:val="000000" w:themeColor="text1"/>
        </w:rPr>
        <w:t>f"An</w:t>
      </w:r>
      <w:proofErr w:type="spellEnd"/>
      <w:r w:rsidRPr="001C5548">
        <w:rPr>
          <w:rFonts w:eastAsia="Times New Roman" w:cstheme="minorHAnsi"/>
          <w:iCs/>
          <w:color w:val="000000" w:themeColor="text1"/>
        </w:rPr>
        <w:t xml:space="preserve"> error occurred during </w:t>
      </w:r>
      <w:proofErr w:type="gramStart"/>
      <w:r w:rsidRPr="001C5548">
        <w:rPr>
          <w:rFonts w:eastAsia="Times New Roman" w:cstheme="minorHAnsi"/>
          <w:iCs/>
          <w:color w:val="000000" w:themeColor="text1"/>
        </w:rPr>
        <w:t>delete:</w:t>
      </w:r>
      <w:proofErr w:type="gramEnd"/>
      <w:r w:rsidRPr="001C5548">
        <w:rPr>
          <w:rFonts w:eastAsia="Times New Roman" w:cstheme="minorHAnsi"/>
          <w:iCs/>
          <w:color w:val="000000" w:themeColor="text1"/>
        </w:rPr>
        <w:t xml:space="preserve"> {e}")</w:t>
      </w:r>
    </w:p>
    <w:p w14:paraId="0E1B962E" w14:textId="77777777" w:rsidR="001C5548" w:rsidRDefault="001C5548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C5548">
        <w:rPr>
          <w:rFonts w:eastAsia="Times New Roman" w:cstheme="minorHAnsi"/>
          <w:iCs/>
          <w:color w:val="000000" w:themeColor="text1"/>
        </w:rPr>
        <w:t xml:space="preserve">            return 0  # Return 0 indicating no documents were deleted</w:t>
      </w:r>
    </w:p>
    <w:p w14:paraId="1759DD56" w14:textId="654428AE" w:rsidR="000B7A66" w:rsidRPr="00B91069" w:rsidRDefault="00AC621B" w:rsidP="001C5548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where query is the information used to find the animal to be removed from the database.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19804A4C" w14:textId="0641893B" w:rsidR="003154C1" w:rsidRDefault="00D513B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Tests are done with the </w:t>
      </w:r>
      <w:r w:rsidR="006D405C">
        <w:rPr>
          <w:rFonts w:eastAsia="Times New Roman" w:cstheme="minorHAnsi"/>
          <w:iCs/>
          <w:color w:val="000000" w:themeColor="text1"/>
        </w:rPr>
        <w:t>.</w:t>
      </w:r>
      <w:proofErr w:type="spellStart"/>
      <w:r w:rsidR="006D405C">
        <w:rPr>
          <w:rFonts w:eastAsia="Times New Roman" w:cstheme="minorHAnsi"/>
          <w:iCs/>
          <w:color w:val="000000" w:themeColor="text1"/>
        </w:rPr>
        <w:t>ipynb</w:t>
      </w:r>
      <w:proofErr w:type="spellEnd"/>
      <w:r w:rsidR="006D405C">
        <w:rPr>
          <w:rFonts w:eastAsia="Times New Roman" w:cstheme="minorHAnsi"/>
          <w:iCs/>
          <w:color w:val="000000" w:themeColor="text1"/>
        </w:rPr>
        <w:t xml:space="preserve"> file to import the animal_shelter.py file. The data variable is then edited </w:t>
      </w:r>
      <w:r w:rsidR="008835EF">
        <w:rPr>
          <w:rFonts w:eastAsia="Times New Roman" w:cstheme="minorHAnsi"/>
          <w:iCs/>
          <w:color w:val="000000" w:themeColor="text1"/>
        </w:rPr>
        <w:t>to add</w:t>
      </w:r>
      <w:r w:rsidR="0063332A">
        <w:rPr>
          <w:rFonts w:eastAsia="Times New Roman" w:cstheme="minorHAnsi"/>
          <w:iCs/>
          <w:color w:val="000000" w:themeColor="text1"/>
        </w:rPr>
        <w:t>,</w:t>
      </w:r>
      <w:r w:rsidR="008835EF">
        <w:rPr>
          <w:rFonts w:eastAsia="Times New Roman" w:cstheme="minorHAnsi"/>
          <w:iCs/>
          <w:color w:val="000000" w:themeColor="text1"/>
        </w:rPr>
        <w:t xml:space="preserve"> find</w:t>
      </w:r>
      <w:r w:rsidR="0063332A">
        <w:rPr>
          <w:rFonts w:eastAsia="Times New Roman" w:cstheme="minorHAnsi"/>
          <w:iCs/>
          <w:color w:val="000000" w:themeColor="text1"/>
        </w:rPr>
        <w:t>, update, or delete</w:t>
      </w:r>
      <w:r w:rsidR="008835EF">
        <w:rPr>
          <w:rFonts w:eastAsia="Times New Roman" w:cstheme="minorHAnsi"/>
          <w:iCs/>
          <w:color w:val="000000" w:themeColor="text1"/>
        </w:rPr>
        <w:t xml:space="preserve"> the animal</w:t>
      </w:r>
      <w:r w:rsidR="0063332A">
        <w:rPr>
          <w:rFonts w:eastAsia="Times New Roman" w:cstheme="minorHAnsi"/>
          <w:iCs/>
          <w:color w:val="000000" w:themeColor="text1"/>
        </w:rPr>
        <w:t>(s)</w:t>
      </w:r>
      <w:r w:rsidR="008835EF">
        <w:rPr>
          <w:rFonts w:eastAsia="Times New Roman" w:cstheme="minorHAnsi"/>
          <w:iCs/>
          <w:color w:val="000000" w:themeColor="text1"/>
        </w:rPr>
        <w:t xml:space="preserve"> in question. An example of adding an animal could look like this:</w:t>
      </w:r>
    </w:p>
    <w:p w14:paraId="01E1C677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>data = {"</w:t>
      </w:r>
      <w:proofErr w:type="spellStart"/>
      <w:r w:rsidRPr="00CB3C14">
        <w:rPr>
          <w:rFonts w:eastAsia="Times New Roman" w:cstheme="minorHAnsi"/>
          <w:iCs/>
          <w:color w:val="000000" w:themeColor="text1"/>
        </w:rPr>
        <w:t>age_upon_outcome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"2 years",</w:t>
      </w:r>
    </w:p>
    <w:p w14:paraId="4D8766E5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_id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"Test",</w:t>
      </w:r>
    </w:p>
    <w:p w14:paraId="5E834AB7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"Cat",</w:t>
      </w:r>
    </w:p>
    <w:p w14:paraId="6DD6320F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"breed" : "American DSH",</w:t>
      </w:r>
    </w:p>
    <w:p w14:paraId="4D4B52A6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"color" : "Tuxedo",</w:t>
      </w:r>
    </w:p>
    <w:p w14:paraId="5DAE850B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date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_of_birth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"2016-11-15",</w:t>
      </w:r>
    </w:p>
    <w:p w14:paraId="0B32CF91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"datetime" : "2016-11-15 17:00:00",</w:t>
      </w:r>
    </w:p>
    <w:p w14:paraId="3751959D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r w:rsidRPr="00CB3C14">
        <w:rPr>
          <w:rFonts w:eastAsia="Times New Roman" w:cstheme="minorHAnsi"/>
          <w:iCs/>
          <w:color w:val="000000" w:themeColor="text1"/>
        </w:rPr>
        <w:t>monthyear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"2016-11-15T17:00:00",</w:t>
      </w:r>
    </w:p>
    <w:p w14:paraId="4FE57AC1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"name" : "Bagheera",</w:t>
      </w:r>
    </w:p>
    <w:p w14:paraId="31A32C56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outcome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_suptype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"",</w:t>
      </w:r>
    </w:p>
    <w:p w14:paraId="5BE89A22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outcome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"Adoption",</w:t>
      </w:r>
    </w:p>
    <w:p w14:paraId="056E01B7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sex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_upon_outcome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"Neutered Male",</w:t>
      </w:r>
    </w:p>
    <w:p w14:paraId="68448A84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location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_lat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30.6737365854231,</w:t>
      </w:r>
    </w:p>
    <w:p w14:paraId="2882DD45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location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_long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-97.707971529467,</w:t>
      </w:r>
    </w:p>
    <w:p w14:paraId="3F6F6873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   "</w:t>
      </w:r>
      <w:proofErr w:type="spellStart"/>
      <w:proofErr w:type="gramStart"/>
      <w:r w:rsidRPr="00CB3C14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CB3C14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" : 104.285714}</w:t>
      </w:r>
    </w:p>
    <w:p w14:paraId="3006C916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F5D2B82" w14:textId="77777777" w:rsidR="00CB3C14" w:rsidRP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if </w:t>
      </w:r>
      <w:proofErr w:type="spellStart"/>
      <w:r w:rsidRPr="00CB3C14">
        <w:rPr>
          <w:rFonts w:eastAsia="Times New Roman" w:cstheme="minorHAnsi"/>
          <w:iCs/>
          <w:color w:val="000000" w:themeColor="text1"/>
        </w:rPr>
        <w:t>shelter.create</w:t>
      </w:r>
      <w:proofErr w:type="spellEnd"/>
      <w:r w:rsidRPr="00CB3C14">
        <w:rPr>
          <w:rFonts w:eastAsia="Times New Roman" w:cstheme="minorHAnsi"/>
          <w:iCs/>
          <w:color w:val="000000" w:themeColor="text1"/>
        </w:rPr>
        <w:t>(data):</w:t>
      </w:r>
    </w:p>
    <w:p w14:paraId="4B1AC005" w14:textId="045ADDE4" w:rsidR="008835EF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3C14">
        <w:rPr>
          <w:rFonts w:eastAsia="Times New Roman" w:cstheme="minorHAnsi"/>
          <w:iCs/>
          <w:color w:val="000000" w:themeColor="text1"/>
        </w:rPr>
        <w:t xml:space="preserve">    print("Animal has been added")</w:t>
      </w:r>
    </w:p>
    <w:p w14:paraId="0E45CA44" w14:textId="77777777" w:rsidR="0063332A" w:rsidRDefault="0063332A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849AE5C" w14:textId="57B7590F" w:rsidR="00CB3C14" w:rsidRDefault="00CB3C14" w:rsidP="00CB3C14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Finding an animal could look like this:</w:t>
      </w:r>
    </w:p>
    <w:p w14:paraId="13004598" w14:textId="77777777" w:rsidR="005D693D" w:rsidRPr="005D693D" w:rsidRDefault="005D693D" w:rsidP="005D693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5D693D">
        <w:rPr>
          <w:rFonts w:eastAsia="Times New Roman" w:cstheme="minorHAnsi"/>
          <w:iCs/>
          <w:color w:val="000000" w:themeColor="text1"/>
        </w:rPr>
        <w:t xml:space="preserve">query = </w:t>
      </w:r>
      <w:proofErr w:type="spellStart"/>
      <w:r w:rsidRPr="005D693D">
        <w:rPr>
          <w:rFonts w:eastAsia="Times New Roman" w:cstheme="minorHAnsi"/>
          <w:iCs/>
          <w:color w:val="000000" w:themeColor="text1"/>
        </w:rPr>
        <w:t>shelter.read</w:t>
      </w:r>
      <w:proofErr w:type="spellEnd"/>
      <w:r w:rsidRPr="005D693D">
        <w:rPr>
          <w:rFonts w:eastAsia="Times New Roman" w:cstheme="minorHAnsi"/>
          <w:iCs/>
          <w:color w:val="000000" w:themeColor="text1"/>
        </w:rPr>
        <w:t>({"name" : "Bagheera"})</w:t>
      </w:r>
    </w:p>
    <w:p w14:paraId="0C7A8BFF" w14:textId="77777777" w:rsidR="005D693D" w:rsidRPr="005D693D" w:rsidRDefault="005D693D" w:rsidP="005D693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5D693D">
        <w:rPr>
          <w:rFonts w:eastAsia="Times New Roman" w:cstheme="minorHAnsi"/>
          <w:iCs/>
          <w:color w:val="000000" w:themeColor="text1"/>
        </w:rPr>
        <w:t>for animal in query:</w:t>
      </w:r>
    </w:p>
    <w:p w14:paraId="525B02E1" w14:textId="54597CD1" w:rsidR="00CB3C14" w:rsidRDefault="005D693D" w:rsidP="005D693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5D693D">
        <w:rPr>
          <w:rFonts w:eastAsia="Times New Roman" w:cstheme="minorHAnsi"/>
          <w:iCs/>
          <w:color w:val="000000" w:themeColor="text1"/>
        </w:rPr>
        <w:t xml:space="preserve">    print(animal)</w:t>
      </w:r>
    </w:p>
    <w:p w14:paraId="29DB8F81" w14:textId="77777777" w:rsidR="0063332A" w:rsidRDefault="0063332A" w:rsidP="005D693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11EE508" w14:textId="2B830423" w:rsidR="0063332A" w:rsidRDefault="0063332A" w:rsidP="005D693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Updating animal information</w:t>
      </w:r>
      <w:r w:rsidR="00CB4E96">
        <w:rPr>
          <w:rFonts w:eastAsia="Times New Roman" w:cstheme="minorHAnsi"/>
          <w:iCs/>
          <w:color w:val="000000" w:themeColor="text1"/>
        </w:rPr>
        <w:t xml:space="preserve"> currently was achieved through: </w:t>
      </w:r>
    </w:p>
    <w:p w14:paraId="364B5E31" w14:textId="19BAB162" w:rsidR="00CB4E96" w:rsidRPr="00CB4E96" w:rsidRDefault="00CB4E96" w:rsidP="00CB4E9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CB4E96">
        <w:rPr>
          <w:rFonts w:eastAsia="Times New Roman" w:cstheme="minorHAnsi"/>
          <w:iCs/>
          <w:color w:val="000000" w:themeColor="text1"/>
        </w:rPr>
        <w:t>updateAnimal</w:t>
      </w:r>
      <w:proofErr w:type="spellEnd"/>
      <w:r w:rsidRPr="00CB4E96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CB4E96">
        <w:rPr>
          <w:rFonts w:eastAsia="Times New Roman" w:cstheme="minorHAnsi"/>
          <w:iCs/>
          <w:color w:val="000000" w:themeColor="text1"/>
        </w:rPr>
        <w:t>shelter.update</w:t>
      </w:r>
      <w:proofErr w:type="spellEnd"/>
      <w:r w:rsidRPr="00CB4E96">
        <w:rPr>
          <w:rFonts w:eastAsia="Times New Roman" w:cstheme="minorHAnsi"/>
          <w:iCs/>
          <w:color w:val="000000" w:themeColor="text1"/>
        </w:rPr>
        <w:t>({"name" : "Bagheera"}, {"</w:t>
      </w:r>
      <w:proofErr w:type="spellStart"/>
      <w:r w:rsidRPr="00CB4E96">
        <w:rPr>
          <w:rFonts w:eastAsia="Times New Roman" w:cstheme="minorHAnsi"/>
          <w:iCs/>
          <w:color w:val="000000" w:themeColor="text1"/>
        </w:rPr>
        <w:t>outcome_type</w:t>
      </w:r>
      <w:proofErr w:type="spellEnd"/>
      <w:r w:rsidRPr="00CB4E96">
        <w:rPr>
          <w:rFonts w:eastAsia="Times New Roman" w:cstheme="minorHAnsi"/>
          <w:iCs/>
          <w:color w:val="000000" w:themeColor="text1"/>
        </w:rPr>
        <w:t>" : "Lived happily ever after."})</w:t>
      </w:r>
    </w:p>
    <w:p w14:paraId="7DB590AC" w14:textId="2A33B2B4" w:rsidR="00CB4E96" w:rsidRDefault="00CB4E96" w:rsidP="00CB4E9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B4E96">
        <w:rPr>
          <w:rFonts w:eastAsia="Times New Roman" w:cstheme="minorHAnsi"/>
          <w:iCs/>
          <w:color w:val="000000" w:themeColor="text1"/>
        </w:rPr>
        <w:t>print(</w:t>
      </w:r>
      <w:proofErr w:type="spellStart"/>
      <w:r w:rsidRPr="00CB4E96">
        <w:rPr>
          <w:rFonts w:eastAsia="Times New Roman" w:cstheme="minorHAnsi"/>
          <w:iCs/>
          <w:color w:val="000000" w:themeColor="text1"/>
        </w:rPr>
        <w:t>updateAnimal</w:t>
      </w:r>
      <w:proofErr w:type="spellEnd"/>
      <w:r w:rsidRPr="00CB4E96">
        <w:rPr>
          <w:rFonts w:eastAsia="Times New Roman" w:cstheme="minorHAnsi"/>
          <w:iCs/>
          <w:color w:val="000000" w:themeColor="text1"/>
        </w:rPr>
        <w:t xml:space="preserve"> , " entries updated.")</w:t>
      </w:r>
    </w:p>
    <w:p w14:paraId="77F50ABF" w14:textId="77777777" w:rsidR="00CB4E96" w:rsidRDefault="00CB4E96" w:rsidP="00CB4E9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4DC8D04" w14:textId="61E80E88" w:rsidR="00CB4E96" w:rsidRDefault="00CB4E96" w:rsidP="00CB4E9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Deleting animal</w:t>
      </w:r>
      <w:r w:rsidR="006F2507">
        <w:rPr>
          <w:rFonts w:eastAsia="Times New Roman" w:cstheme="minorHAnsi"/>
          <w:iCs/>
          <w:color w:val="000000" w:themeColor="text1"/>
        </w:rPr>
        <w:t>s from the database was processed via:</w:t>
      </w:r>
    </w:p>
    <w:p w14:paraId="0FA12655" w14:textId="47ED991C" w:rsidR="006F2507" w:rsidRPr="006F2507" w:rsidRDefault="006F2507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6F2507">
        <w:rPr>
          <w:rFonts w:eastAsia="Times New Roman" w:cstheme="minorHAnsi"/>
          <w:iCs/>
          <w:color w:val="000000" w:themeColor="text1"/>
        </w:rPr>
        <w:t>updateAnimal</w:t>
      </w:r>
      <w:proofErr w:type="spellEnd"/>
      <w:r w:rsidRPr="006F2507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6F2507">
        <w:rPr>
          <w:rFonts w:eastAsia="Times New Roman" w:cstheme="minorHAnsi"/>
          <w:iCs/>
          <w:color w:val="000000" w:themeColor="text1"/>
        </w:rPr>
        <w:t>shelter.update</w:t>
      </w:r>
      <w:proofErr w:type="spellEnd"/>
      <w:r w:rsidRPr="006F2507">
        <w:rPr>
          <w:rFonts w:eastAsia="Times New Roman" w:cstheme="minorHAnsi"/>
          <w:iCs/>
          <w:color w:val="000000" w:themeColor="text1"/>
        </w:rPr>
        <w:t>({"name" : "Bagheera"}, {"</w:t>
      </w:r>
      <w:proofErr w:type="spellStart"/>
      <w:r w:rsidRPr="006F2507">
        <w:rPr>
          <w:rFonts w:eastAsia="Times New Roman" w:cstheme="minorHAnsi"/>
          <w:iCs/>
          <w:color w:val="000000" w:themeColor="text1"/>
        </w:rPr>
        <w:t>outcome_type</w:t>
      </w:r>
      <w:proofErr w:type="spellEnd"/>
      <w:r w:rsidRPr="006F2507">
        <w:rPr>
          <w:rFonts w:eastAsia="Times New Roman" w:cstheme="minorHAnsi"/>
          <w:iCs/>
          <w:color w:val="000000" w:themeColor="text1"/>
        </w:rPr>
        <w:t>" : "Lived happily ever after."})</w:t>
      </w:r>
    </w:p>
    <w:p w14:paraId="0DDA515B" w14:textId="0117A6A2" w:rsidR="006F2507" w:rsidRDefault="006F2507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6F2507">
        <w:rPr>
          <w:rFonts w:eastAsia="Times New Roman" w:cstheme="minorHAnsi"/>
          <w:iCs/>
          <w:color w:val="000000" w:themeColor="text1"/>
        </w:rPr>
        <w:t>print(</w:t>
      </w:r>
      <w:proofErr w:type="spellStart"/>
      <w:r w:rsidRPr="006F2507">
        <w:rPr>
          <w:rFonts w:eastAsia="Times New Roman" w:cstheme="minorHAnsi"/>
          <w:iCs/>
          <w:color w:val="000000" w:themeColor="text1"/>
        </w:rPr>
        <w:t>updateAnimal</w:t>
      </w:r>
      <w:proofErr w:type="spellEnd"/>
      <w:r w:rsidRPr="006F2507">
        <w:rPr>
          <w:rFonts w:eastAsia="Times New Roman" w:cstheme="minorHAnsi"/>
          <w:iCs/>
          <w:color w:val="000000" w:themeColor="text1"/>
        </w:rPr>
        <w:t xml:space="preserve"> , " entries updated.")</w:t>
      </w:r>
    </w:p>
    <w:p w14:paraId="3843CF4B" w14:textId="77777777" w:rsidR="00321E66" w:rsidRDefault="00321E66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5DD6D8F" w14:textId="1AA5FACD" w:rsidR="00321E66" w:rsidRDefault="00321E66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Client Portal</w:t>
      </w:r>
    </w:p>
    <w:p w14:paraId="680FC132" w14:textId="7B9C598E" w:rsidR="00321E66" w:rsidRDefault="00990A54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Some examples that provide utility to the </w:t>
      </w:r>
      <w:proofErr w:type="gramStart"/>
      <w:r>
        <w:rPr>
          <w:rFonts w:eastAsia="Times New Roman" w:cstheme="minorHAnsi"/>
          <w:iCs/>
          <w:color w:val="000000" w:themeColor="text1"/>
        </w:rPr>
        <w:t>client side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portal are as follows:</w:t>
      </w:r>
    </w:p>
    <w:p w14:paraId="71630EBF" w14:textId="1451F1F5" w:rsidR="00990A54" w:rsidRDefault="00E82976" w:rsidP="006F2507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Specialized data sort requested by the client:</w:t>
      </w:r>
    </w:p>
    <w:p w14:paraId="21B2E9B1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lastRenderedPageBreak/>
        <w:t>@app.callback([Output('</w:t>
      </w:r>
      <w:proofErr w:type="gramStart"/>
      <w:r w:rsidRPr="00D6081B">
        <w:rPr>
          <w:rFonts w:eastAsia="Times New Roman" w:cstheme="minorHAnsi"/>
          <w:iCs/>
          <w:color w:val="000000" w:themeColor="text1"/>
        </w:rPr>
        <w:t>datatable-id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','data'),</w:t>
      </w:r>
    </w:p>
    <w:p w14:paraId="67BBE9B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Output('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datatable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-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id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','columns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'),</w:t>
      </w:r>
    </w:p>
    <w:p w14:paraId="2F01F716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Output('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datatable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-id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','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selected_rows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')],</w:t>
      </w:r>
    </w:p>
    <w:p w14:paraId="7970C62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[Input('filter-type', 'value')])</w:t>
      </w:r>
    </w:p>
    <w:p w14:paraId="766ECB16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def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update_dashboard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filter_type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):</w:t>
      </w:r>
    </w:p>
    <w:p w14:paraId="1372143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# Code to filter interactive data table with MongoDB queries</w:t>
      </w:r>
    </w:p>
    <w:p w14:paraId="1A7D3F65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# Query database for characteristics specified by client for each filter type</w:t>
      </w:r>
    </w:p>
    <w:p w14:paraId="51F5C3E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# Additionally, exclude euthanized animals</w:t>
      </w:r>
    </w:p>
    <w:p w14:paraId="5C6885CC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if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filter_type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== 'RESET':</w:t>
      </w:r>
    </w:p>
    <w:p w14:paraId="30E1D50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pd.DataFrame.from_records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shelter.readAll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({}))</w:t>
      </w:r>
    </w:p>
    <w:p w14:paraId="62B53E6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elif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filter_type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== 'WR':</w:t>
      </w:r>
    </w:p>
    <w:p w14:paraId="5E291591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#data isn't that clean, use regex for pattern matching</w:t>
      </w:r>
    </w:p>
    <w:p w14:paraId="692D556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#</w:t>
      </w:r>
      <w:proofErr w:type="gramStart"/>
      <w:r w:rsidRPr="00D6081B">
        <w:rPr>
          <w:rFonts w:eastAsia="Times New Roman" w:cstheme="minorHAnsi"/>
          <w:iCs/>
          <w:color w:val="000000" w:themeColor="text1"/>
        </w:rPr>
        <w:t>build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 xml:space="preserve"> the regex patterns for the different filters</w:t>
      </w:r>
    </w:p>
    <w:p w14:paraId="0B336389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labRegex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re.compile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(".*lab.*",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re.IGNORECASE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)</w:t>
      </w:r>
    </w:p>
    <w:p w14:paraId="4D7E3AF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chesaRegex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re.compile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(".*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chesa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.*",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re.IGNORECASE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)</w:t>
      </w:r>
    </w:p>
    <w:p w14:paraId="7EA7DD8E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newRegex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re.compile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(".*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newf.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*",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re.IGNORECASE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)</w:t>
      </w:r>
    </w:p>
    <w:p w14:paraId="08EB7EA9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</w:p>
    <w:p w14:paraId="4D66C66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pd.DataFrame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(list(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shelter.readAll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({</w:t>
      </w:r>
    </w:p>
    <w:p w14:paraId="7AD723C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"Dog",</w:t>
      </w:r>
    </w:p>
    <w:p w14:paraId="2A85785E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'$or':[ #Regex isn't allowed in an $in helper so use $or</w:t>
      </w:r>
    </w:p>
    <w:p w14:paraId="5D67829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 {"breed": {'$regex':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newRegex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}}, #pass the regex to the filter</w:t>
      </w:r>
    </w:p>
    <w:p w14:paraId="6709CFE4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 {"breed": {'$regex':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chesaRegex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}},</w:t>
      </w:r>
    </w:p>
    <w:p w14:paraId="7E795363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 {"breed": {'$regex':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labRegex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}},</w:t>
      </w:r>
    </w:p>
    <w:p w14:paraId="0F80FCF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],</w:t>
      </w:r>
    </w:p>
    <w:p w14:paraId="62748CAE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sex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"Intact Female",</w:t>
      </w:r>
    </w:p>
    <w:p w14:paraId="2C45D4F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gte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26, 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lte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156},</w:t>
      </w:r>
    </w:p>
    <w:p w14:paraId="0E07D4D6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outcome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nin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["Euthanasia"]}</w:t>
      </w:r>
    </w:p>
    <w:p w14:paraId="5D7CC5B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})))</w:t>
      </w:r>
    </w:p>
    <w:p w14:paraId="16B92119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573770FB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4F6302B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elif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filter_type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== 'MWR':</w:t>
      </w:r>
    </w:p>
    <w:p w14:paraId="73A2931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pd.DataFrame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(list(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shelter.readAll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({</w:t>
      </w:r>
    </w:p>
    <w:p w14:paraId="3EF1153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_type":"Dog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",</w:t>
      </w:r>
    </w:p>
    <w:p w14:paraId="41C8E788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"breed":{"$in":["German Shepherd", "Alaskan Malamute", "Old English Sheepdog", </w:t>
      </w:r>
    </w:p>
    <w:p w14:paraId="5367177C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           "Siberian Husky", "Rottweiler"]},</w:t>
      </w:r>
    </w:p>
    <w:p w14:paraId="34FCCA09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sex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_upon_outcome":"Intact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Male",</w:t>
      </w:r>
    </w:p>
    <w:p w14:paraId="60DF9AE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gte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26},</w:t>
      </w:r>
    </w:p>
    <w:p w14:paraId="7D457AE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lte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156},</w:t>
      </w:r>
    </w:p>
    <w:p w14:paraId="6D88257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outcome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nin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":["Euthanasia"]}</w:t>
      </w:r>
    </w:p>
    <w:p w14:paraId="1B1124EA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})))</w:t>
      </w:r>
    </w:p>
    <w:p w14:paraId="7BC1D5C8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elif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filter_type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== 'DRIT':</w:t>
      </w:r>
    </w:p>
    <w:p w14:paraId="56336360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pd.DataFrame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(list(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shelter.readAll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({</w:t>
      </w:r>
    </w:p>
    <w:p w14:paraId="0C782E53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_type":"Dog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",</w:t>
      </w:r>
    </w:p>
    <w:p w14:paraId="7995CE76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"breed":{"$in":["Doberman Pinscher", "German Shepherd", "Golden Retriever", </w:t>
      </w:r>
    </w:p>
    <w:p w14:paraId="031E7A6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              "Bloodhound", "Rottweiler"]},</w:t>
      </w:r>
    </w:p>
    <w:p w14:paraId="434BA7A6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sex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_upon_outcome":"Intact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Male",</w:t>
      </w:r>
    </w:p>
    <w:p w14:paraId="486B7568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gte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20},</w:t>
      </w:r>
    </w:p>
    <w:p w14:paraId="5D83E90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_upon_outcome_in_weeks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lte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 300},</w:t>
      </w:r>
    </w:p>
    <w:p w14:paraId="2890827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lastRenderedPageBreak/>
        <w:t xml:space="preserve">            "</w:t>
      </w:r>
      <w:proofErr w:type="spellStart"/>
      <w:proofErr w:type="gramStart"/>
      <w:r w:rsidRPr="00D6081B">
        <w:rPr>
          <w:rFonts w:eastAsia="Times New Roman" w:cstheme="minorHAnsi"/>
          <w:iCs/>
          <w:color w:val="000000" w:themeColor="text1"/>
        </w:rPr>
        <w:t>outcome</w:t>
      </w:r>
      <w:proofErr w:type="gramEnd"/>
      <w:r w:rsidRPr="00D6081B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":{"$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nin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":["Euthanasia"]}</w:t>
      </w:r>
    </w:p>
    <w:p w14:paraId="4AEB15C2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})))</w:t>
      </w:r>
    </w:p>
    <w:p w14:paraId="37AE823A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</w:p>
    <w:p w14:paraId="3CC6C13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else:</w:t>
      </w:r>
    </w:p>
    <w:p w14:paraId="2FF016A8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pd.DataFrame.from_records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shelter.readAll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({}))</w:t>
      </w:r>
    </w:p>
    <w:p w14:paraId="28A1E82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    </w:t>
      </w:r>
    </w:p>
    <w:p w14:paraId="6654C23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# Prepare data and columns to be sent to data table</w:t>
      </w:r>
    </w:p>
    <w:p w14:paraId="5CAB96D7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data=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df.to_dict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('records')</w:t>
      </w:r>
    </w:p>
    <w:p w14:paraId="3DC68E4C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columns=[{"name":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i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, "id":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i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, "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deletable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": False, "selectable": True} for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i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in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df.columns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]</w:t>
      </w:r>
    </w:p>
    <w:p w14:paraId="054DCB6F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# Reset selected row to first row when filter setting changes</w:t>
      </w:r>
    </w:p>
    <w:p w14:paraId="1482224A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selected_rows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 xml:space="preserve"> = [0]</w:t>
      </w:r>
    </w:p>
    <w:p w14:paraId="5F6A36DD" w14:textId="77777777" w:rsidR="00D6081B" w:rsidRPr="00D6081B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</w:t>
      </w:r>
    </w:p>
    <w:p w14:paraId="0013D1F4" w14:textId="08C7AF27" w:rsidR="00CB4AAD" w:rsidRDefault="00D6081B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6081B">
        <w:rPr>
          <w:rFonts w:eastAsia="Times New Roman" w:cstheme="minorHAnsi"/>
          <w:iCs/>
          <w:color w:val="000000" w:themeColor="text1"/>
        </w:rPr>
        <w:t xml:space="preserve">    return (data, columns, </w:t>
      </w:r>
      <w:proofErr w:type="spellStart"/>
      <w:r w:rsidRPr="00D6081B">
        <w:rPr>
          <w:rFonts w:eastAsia="Times New Roman" w:cstheme="minorHAnsi"/>
          <w:iCs/>
          <w:color w:val="000000" w:themeColor="text1"/>
        </w:rPr>
        <w:t>selected_rows</w:t>
      </w:r>
      <w:proofErr w:type="spellEnd"/>
      <w:r w:rsidRPr="00D6081B">
        <w:rPr>
          <w:rFonts w:eastAsia="Times New Roman" w:cstheme="minorHAnsi"/>
          <w:iCs/>
          <w:color w:val="000000" w:themeColor="text1"/>
        </w:rPr>
        <w:t>)</w:t>
      </w:r>
    </w:p>
    <w:p w14:paraId="7DF06447" w14:textId="6A21C2F6" w:rsidR="0027533D" w:rsidRDefault="001251C8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966E60">
        <w:rPr>
          <w:rFonts w:eastAsia="Times New Roman" w:cstheme="minorHAnsi"/>
          <w:iCs/>
          <w:color w:val="000000" w:themeColor="text1"/>
          <w:highlight w:val="yellow"/>
        </w:rPr>
        <w:t>The code as it sits right now doesn’t display the Water Rescue Breeds in its entirety, I tried to</w:t>
      </w:r>
      <w:r w:rsidR="000B0CF1">
        <w:rPr>
          <w:rFonts w:eastAsia="Times New Roman" w:cstheme="minorHAnsi"/>
          <w:iCs/>
          <w:color w:val="000000" w:themeColor="text1"/>
          <w:highlight w:val="yellow"/>
        </w:rPr>
        <w:t xml:space="preserve"> use the</w:t>
      </w:r>
      <w:r w:rsidRPr="00966E60">
        <w:rPr>
          <w:rFonts w:eastAsia="Times New Roman" w:cstheme="minorHAnsi"/>
          <w:iCs/>
          <w:color w:val="000000" w:themeColor="text1"/>
          <w:highlight w:val="yellow"/>
        </w:rPr>
        <w:t xml:space="preserve"> regex</w:t>
      </w:r>
      <w:r w:rsidR="00E129DC">
        <w:rPr>
          <w:rFonts w:eastAsia="Times New Roman" w:cstheme="minorHAnsi"/>
          <w:iCs/>
          <w:color w:val="000000" w:themeColor="text1"/>
          <w:highlight w:val="yellow"/>
        </w:rPr>
        <w:t xml:space="preserve"> utility</w:t>
      </w:r>
      <w:r w:rsidRPr="00966E60">
        <w:rPr>
          <w:rFonts w:eastAsia="Times New Roman" w:cstheme="minorHAnsi"/>
          <w:iCs/>
          <w:color w:val="000000" w:themeColor="text1"/>
          <w:highlight w:val="yellow"/>
        </w:rPr>
        <w:t xml:space="preserve"> so that it would show any and all variations but only had success in showing the Labrador breed</w:t>
      </w:r>
      <w:r w:rsidR="00E129DC">
        <w:rPr>
          <w:rFonts w:eastAsia="Times New Roman" w:cstheme="minorHAnsi"/>
          <w:iCs/>
          <w:color w:val="000000" w:themeColor="text1"/>
          <w:highlight w:val="yellow"/>
        </w:rPr>
        <w:t xml:space="preserve"> and its mixes</w:t>
      </w:r>
      <w:r w:rsidR="002C1E8F" w:rsidRPr="00966E60">
        <w:rPr>
          <w:rFonts w:eastAsia="Times New Roman" w:cstheme="minorHAnsi"/>
          <w:iCs/>
          <w:color w:val="000000" w:themeColor="text1"/>
          <w:highlight w:val="yellow"/>
        </w:rPr>
        <w:t>.</w:t>
      </w:r>
    </w:p>
    <w:p w14:paraId="2C046081" w14:textId="77777777" w:rsidR="002C1E8F" w:rsidRDefault="002C1E8F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2CEAF79B" w14:textId="78A5A335" w:rsidR="00857751" w:rsidRDefault="00857751" w:rsidP="00D6081B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Chart data is shown via:</w:t>
      </w:r>
    </w:p>
    <w:p w14:paraId="515F4D17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>@app.callback(</w:t>
      </w:r>
    </w:p>
    <w:p w14:paraId="501D5A06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Output('graph-id', "children"),</w:t>
      </w:r>
    </w:p>
    <w:p w14:paraId="11137CE3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[Input('</w:t>
      </w:r>
      <w:proofErr w:type="spellStart"/>
      <w:proofErr w:type="gramStart"/>
      <w:r w:rsidRPr="00BF5E0D">
        <w:rPr>
          <w:rFonts w:eastAsia="Times New Roman" w:cstheme="minorHAnsi"/>
          <w:iCs/>
          <w:color w:val="000000" w:themeColor="text1"/>
        </w:rPr>
        <w:t>datatable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-id</w:t>
      </w:r>
      <w:proofErr w:type="gramEnd"/>
      <w:r w:rsidRPr="00BF5E0D">
        <w:rPr>
          <w:rFonts w:eastAsia="Times New Roman" w:cstheme="minorHAnsi"/>
          <w:iCs/>
          <w:color w:val="000000" w:themeColor="text1"/>
        </w:rPr>
        <w:t>', "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derived_viewport_data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"),</w:t>
      </w:r>
    </w:p>
    <w:p w14:paraId="33AAC8BD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Input('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pie_dropdown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', 'value')])</w:t>
      </w:r>
    </w:p>
    <w:p w14:paraId="39E3BDF2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def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update_graphs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viewData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,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dropdownValue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):</w:t>
      </w:r>
    </w:p>
    <w:p w14:paraId="70FACB19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pd.DataFrame.from_dict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viewData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)</w:t>
      </w:r>
    </w:p>
    <w:p w14:paraId="604E6448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return [</w:t>
      </w:r>
    </w:p>
    <w:p w14:paraId="3A6A1511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dcc.Graph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(            </w:t>
      </w:r>
    </w:p>
    <w:p w14:paraId="12B71122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figure =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px.pie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</w:p>
    <w:p w14:paraId="141904AB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data_frame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=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, </w:t>
      </w:r>
    </w:p>
    <w:p w14:paraId="1ED4DA42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names=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dropdownValue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)</w:t>
      </w:r>
    </w:p>
    <w:p w14:paraId="66C5CA0D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)    </w:t>
      </w:r>
    </w:p>
    <w:p w14:paraId="2B1262A3" w14:textId="4CE537C7" w:rsidR="00857751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]</w:t>
      </w:r>
    </w:p>
    <w:p w14:paraId="509A4667" w14:textId="731CA81F" w:rsid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And the map data is shown via:</w:t>
      </w:r>
    </w:p>
    <w:p w14:paraId="77B101B3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>@app.callback(</w:t>
      </w:r>
    </w:p>
    <w:p w14:paraId="5C9B3087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Output('map-id', "children"),</w:t>
      </w:r>
    </w:p>
    <w:p w14:paraId="48A198AA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[Input('</w:t>
      </w:r>
      <w:proofErr w:type="spellStart"/>
      <w:proofErr w:type="gramStart"/>
      <w:r w:rsidRPr="00BF5E0D">
        <w:rPr>
          <w:rFonts w:eastAsia="Times New Roman" w:cstheme="minorHAnsi"/>
          <w:iCs/>
          <w:color w:val="000000" w:themeColor="text1"/>
        </w:rPr>
        <w:t>datatable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-id</w:t>
      </w:r>
      <w:proofErr w:type="gramEnd"/>
      <w:r w:rsidRPr="00BF5E0D">
        <w:rPr>
          <w:rFonts w:eastAsia="Times New Roman" w:cstheme="minorHAnsi"/>
          <w:iCs/>
          <w:color w:val="000000" w:themeColor="text1"/>
        </w:rPr>
        <w:t>', "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derived_virtual_data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"),</w:t>
      </w:r>
    </w:p>
    <w:p w14:paraId="7A6A81A1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Input('</w:t>
      </w:r>
      <w:proofErr w:type="spellStart"/>
      <w:proofErr w:type="gramStart"/>
      <w:r w:rsidRPr="00BF5E0D">
        <w:rPr>
          <w:rFonts w:eastAsia="Times New Roman" w:cstheme="minorHAnsi"/>
          <w:iCs/>
          <w:color w:val="000000" w:themeColor="text1"/>
        </w:rPr>
        <w:t>datatable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-id</w:t>
      </w:r>
      <w:proofErr w:type="gramEnd"/>
      <w:r w:rsidRPr="00BF5E0D">
        <w:rPr>
          <w:rFonts w:eastAsia="Times New Roman" w:cstheme="minorHAnsi"/>
          <w:iCs/>
          <w:color w:val="000000" w:themeColor="text1"/>
        </w:rPr>
        <w:t>', "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derived_virtual_selected_rows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")])</w:t>
      </w:r>
    </w:p>
    <w:p w14:paraId="62FBEF74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def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update_map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viewData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, index):  </w:t>
      </w:r>
    </w:p>
    <w:p w14:paraId="761E199E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if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viewData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 is None or not index:</w:t>
      </w:r>
    </w:p>
    <w:p w14:paraId="7BC9B27D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return []</w:t>
      </w:r>
    </w:p>
    <w:p w14:paraId="03D15B6D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</w:p>
    <w:p w14:paraId="11AD1B60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 xml:space="preserve"> =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pd.DataFrame.from_dict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viewData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)</w:t>
      </w:r>
    </w:p>
    <w:p w14:paraId="38FFDCE2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</w:p>
    <w:p w14:paraId="4AC9ADFB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if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dff.empty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:</w:t>
      </w:r>
    </w:p>
    <w:p w14:paraId="362454E5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return []</w:t>
      </w:r>
    </w:p>
    <w:p w14:paraId="2AD99F72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</w:p>
    <w:p w14:paraId="79C6B27A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row = index[0] if index else 0</w:t>
      </w:r>
    </w:p>
    <w:p w14:paraId="56B9D8E5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</w:t>
      </w:r>
    </w:p>
    <w:p w14:paraId="32C2BCA8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if row &gt;=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len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):</w:t>
      </w:r>
    </w:p>
    <w:p w14:paraId="73CC4F59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lastRenderedPageBreak/>
        <w:t xml:space="preserve">        return []</w:t>
      </w:r>
    </w:p>
    <w:p w14:paraId="000CECC4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</w:t>
      </w:r>
    </w:p>
    <w:p w14:paraId="0AE3D02E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return [</w:t>
      </w:r>
    </w:p>
    <w:p w14:paraId="60B6384C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dl.Map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(style={'width': '1000px', 'height': '500px'}, center=[30.75,-97.48], zoom=10, children=[</w:t>
      </w:r>
    </w:p>
    <w:p w14:paraId="499A9CF6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dl.TileLayer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(id="base-layer-id"),</w:t>
      </w:r>
    </w:p>
    <w:p w14:paraId="4B845977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dl.Marker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(position=[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dff.iloc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[row,13],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dff.iloc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[row,14]], children=[</w:t>
      </w:r>
    </w:p>
    <w:p w14:paraId="2F690ABD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dl.Tooltip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dff.iloc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[row,4]),</w:t>
      </w:r>
    </w:p>
    <w:p w14:paraId="6BCDCCB3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dl.Popup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([</w:t>
      </w:r>
    </w:p>
    <w:p w14:paraId="5132D946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    html.H1("Animal Name"),</w:t>
      </w:r>
    </w:p>
    <w:p w14:paraId="26C64226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    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html.P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(</w:t>
      </w:r>
      <w:proofErr w:type="spellStart"/>
      <w:r w:rsidRPr="00BF5E0D">
        <w:rPr>
          <w:rFonts w:eastAsia="Times New Roman" w:cstheme="minorHAnsi"/>
          <w:iCs/>
          <w:color w:val="000000" w:themeColor="text1"/>
        </w:rPr>
        <w:t>dff.iloc</w:t>
      </w:r>
      <w:proofErr w:type="spellEnd"/>
      <w:r w:rsidRPr="00BF5E0D">
        <w:rPr>
          <w:rFonts w:eastAsia="Times New Roman" w:cstheme="minorHAnsi"/>
          <w:iCs/>
          <w:color w:val="000000" w:themeColor="text1"/>
        </w:rPr>
        <w:t>[row,9])</w:t>
      </w:r>
    </w:p>
    <w:p w14:paraId="1EE47EFA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    ])</w:t>
      </w:r>
    </w:p>
    <w:p w14:paraId="3EE80820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    ])</w:t>
      </w:r>
    </w:p>
    <w:p w14:paraId="668C7C27" w14:textId="77777777" w:rsidR="00BF5E0D" w:rsidRP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    ])</w:t>
      </w:r>
    </w:p>
    <w:p w14:paraId="6C630FE1" w14:textId="3683DDC7" w:rsidR="00BF5E0D" w:rsidRDefault="00BF5E0D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F5E0D">
        <w:rPr>
          <w:rFonts w:eastAsia="Times New Roman" w:cstheme="minorHAnsi"/>
          <w:iCs/>
          <w:color w:val="000000" w:themeColor="text1"/>
        </w:rPr>
        <w:t xml:space="preserve">    ]</w:t>
      </w:r>
    </w:p>
    <w:p w14:paraId="5F2048BA" w14:textId="0E751290" w:rsidR="00180AC6" w:rsidRPr="00321E66" w:rsidRDefault="00180AC6" w:rsidP="00BF5E0D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These are snippets of the code, the full code can be </w:t>
      </w:r>
      <w:proofErr w:type="gramStart"/>
      <w:r>
        <w:rPr>
          <w:rFonts w:eastAsia="Times New Roman" w:cstheme="minorHAnsi"/>
          <w:iCs/>
          <w:color w:val="000000" w:themeColor="text1"/>
        </w:rPr>
        <w:t>view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via the screenshots below.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195EB1F4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4B164FD5" w14:textId="23E6D419" w:rsidR="00822035" w:rsidRDefault="005D693D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Screenshots of the code mentioned above are as follows:</w:t>
      </w:r>
    </w:p>
    <w:p w14:paraId="27FBB5F2" w14:textId="324B0DA4" w:rsidR="003B2B07" w:rsidRPr="003B2B07" w:rsidRDefault="003B2B0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MongoDB - Terminal</w:t>
      </w:r>
    </w:p>
    <w:p w14:paraId="58F55E21" w14:textId="1B1F25CC" w:rsidR="00085A1F" w:rsidRDefault="00434B3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61533DC" wp14:editId="05049044">
            <wp:extent cx="5934075" cy="3857625"/>
            <wp:effectExtent l="0" t="0" r="9525" b="9525"/>
            <wp:docPr id="18654793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0FFC" w14:textId="48AC88CB" w:rsidR="00434B33" w:rsidRDefault="00B73F73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D6FC013" wp14:editId="3A181363">
            <wp:extent cx="5276850" cy="8229600"/>
            <wp:effectExtent l="0" t="0" r="0" b="0"/>
            <wp:docPr id="11628823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B110" w14:textId="700B089D" w:rsidR="00B73F73" w:rsidRDefault="0001461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5FCFC4BE" wp14:editId="0D9A35B5">
            <wp:extent cx="5943600" cy="6353175"/>
            <wp:effectExtent l="0" t="0" r="0" b="9525"/>
            <wp:docPr id="4925197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E138" w14:textId="77777777" w:rsidR="0001461E" w:rsidRDefault="0001461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FA7A99B" w14:textId="5ABA824E" w:rsidR="00E2520B" w:rsidRPr="00376FA4" w:rsidRDefault="00376FA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iCs/>
          <w:noProof/>
          <w:color w:val="000000" w:themeColor="text1"/>
        </w:rPr>
      </w:pPr>
      <w:r>
        <w:rPr>
          <w:rFonts w:eastAsia="Times New Roman" w:cstheme="minorHAnsi"/>
          <w:b/>
          <w:iCs/>
          <w:noProof/>
          <w:color w:val="000000" w:themeColor="text1"/>
        </w:rPr>
        <w:t>animal_shelter.py</w:t>
      </w:r>
    </w:p>
    <w:p w14:paraId="2BCD2F53" w14:textId="3B607CFC" w:rsidR="005D693D" w:rsidRDefault="00EC26F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0414383" wp14:editId="63B51BDC">
            <wp:extent cx="5943600" cy="4881245"/>
            <wp:effectExtent l="0" t="0" r="0" b="0"/>
            <wp:docPr id="122638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8242" name="Picture 1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23F" w14:textId="2CB773CA" w:rsidR="005D61EA" w:rsidRDefault="005D61EA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noProof/>
          <w:color w:val="000000" w:themeColor="text1"/>
        </w:rPr>
      </w:pPr>
    </w:p>
    <w:p w14:paraId="37FC7962" w14:textId="08C87A86" w:rsidR="005D61EA" w:rsidRDefault="005D61EA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noProof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t>Test</w:t>
      </w:r>
      <w:r w:rsidR="00FB5D9E">
        <w:rPr>
          <w:rFonts w:eastAsia="Times New Roman" w:cstheme="minorHAnsi"/>
          <w:iCs/>
          <w:noProof/>
          <w:color w:val="000000" w:themeColor="text1"/>
        </w:rPr>
        <w:t>s done in order of create, read, update, and delete:</w:t>
      </w:r>
    </w:p>
    <w:p w14:paraId="3676A416" w14:textId="0BEC5EDA" w:rsidR="00E2520B" w:rsidRDefault="00FB5D9E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89E274C" wp14:editId="434DF65A">
            <wp:extent cx="5943600" cy="3891915"/>
            <wp:effectExtent l="0" t="0" r="0" b="0"/>
            <wp:docPr id="1134471398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71398" name="Picture 2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222" w14:textId="3124A9D6" w:rsidR="00FB5D9E" w:rsidRDefault="00FB5D9E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6943681" wp14:editId="6F1B15E3">
            <wp:extent cx="5943600" cy="4249420"/>
            <wp:effectExtent l="0" t="0" r="0" b="0"/>
            <wp:docPr id="197311912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9122" name="Picture 3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1E78" w14:textId="0FAA0099" w:rsidR="00FB5D9E" w:rsidRDefault="00FB5D9E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7E5B0F2" wp14:editId="120C83E2">
            <wp:extent cx="5943600" cy="3856990"/>
            <wp:effectExtent l="0" t="0" r="0" b="0"/>
            <wp:docPr id="176931796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17968" name="Picture 4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7C0F" w14:textId="73F53855" w:rsidR="00FB5D9E" w:rsidRDefault="00FB5D9E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17F0400" wp14:editId="0C3146FD">
            <wp:extent cx="5943600" cy="3881120"/>
            <wp:effectExtent l="0" t="0" r="0" b="5080"/>
            <wp:docPr id="60488237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375" name="Picture 5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0A43" w14:textId="3F1BD75C" w:rsidR="00180AC6" w:rsidRDefault="00257797" w:rsidP="005D61EA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Client Portal</w:t>
      </w:r>
      <w:r w:rsidR="007126EC">
        <w:rPr>
          <w:rFonts w:eastAsia="Times New Roman" w:cstheme="minorHAnsi"/>
          <w:b/>
          <w:bCs/>
          <w:iCs/>
          <w:color w:val="000000" w:themeColor="text1"/>
        </w:rPr>
        <w:t xml:space="preserve"> Code</w:t>
      </w:r>
    </w:p>
    <w:p w14:paraId="3E6C9ECA" w14:textId="1E4126C9" w:rsidR="00257797" w:rsidRDefault="007126EC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403FE44" wp14:editId="59441C41">
            <wp:extent cx="5943600" cy="5111750"/>
            <wp:effectExtent l="0" t="0" r="0" b="0"/>
            <wp:docPr id="725052068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2068" name="Picture 8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C7EBF8A" wp14:editId="0F75CFBB">
            <wp:extent cx="5943600" cy="5368925"/>
            <wp:effectExtent l="0" t="0" r="0" b="3175"/>
            <wp:docPr id="2006996712" name="Picture 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6712" name="Picture 9" descr="A screen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630C3383" wp14:editId="35AEEF1C">
            <wp:extent cx="5943600" cy="5316220"/>
            <wp:effectExtent l="0" t="0" r="0" b="0"/>
            <wp:docPr id="8277561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61" name="Picture 10" descr="A screenshot of a compute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4479BB78" wp14:editId="2411DD10">
            <wp:extent cx="5943600" cy="5278755"/>
            <wp:effectExtent l="0" t="0" r="0" b="0"/>
            <wp:docPr id="2061679330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9330" name="Picture 11" descr="A screenshot of a computer cod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A8F3" w14:textId="0B1BEEDD" w:rsidR="007126EC" w:rsidRDefault="007126EC" w:rsidP="005D61EA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Client Portal Experience</w:t>
      </w:r>
    </w:p>
    <w:p w14:paraId="332F31CA" w14:textId="338D7677" w:rsidR="007126EC" w:rsidRPr="007126EC" w:rsidRDefault="007126EC" w:rsidP="005D61EA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426ACB27" wp14:editId="3739C3EF">
            <wp:extent cx="5943600" cy="2990215"/>
            <wp:effectExtent l="0" t="0" r="0" b="635"/>
            <wp:docPr id="68944283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2831" name="Picture 1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426DB0A" wp14:editId="173DC1A0">
            <wp:extent cx="5943600" cy="2988945"/>
            <wp:effectExtent l="0" t="0" r="0" b="1905"/>
            <wp:docPr id="209523376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33763" name="Picture 1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18E7CBCD" wp14:editId="60F44D13">
            <wp:extent cx="5943600" cy="2986405"/>
            <wp:effectExtent l="0" t="0" r="0" b="4445"/>
            <wp:docPr id="36776208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080" name="Picture 1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359463C" wp14:editId="056A7AC3">
            <wp:extent cx="5943600" cy="2992755"/>
            <wp:effectExtent l="0" t="0" r="0" b="0"/>
            <wp:docPr id="176194069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40692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94CABA0" wp14:editId="4732DD8E">
            <wp:extent cx="5943600" cy="2991485"/>
            <wp:effectExtent l="0" t="0" r="0" b="0"/>
            <wp:docPr id="70457425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74253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E864C8F" wp14:editId="15004A66">
            <wp:extent cx="5943600" cy="2974340"/>
            <wp:effectExtent l="0" t="0" r="0" b="0"/>
            <wp:docPr id="37656365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63659" name="Picture 1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55068F17" wp14:editId="04ADA785">
            <wp:extent cx="5943600" cy="2993390"/>
            <wp:effectExtent l="0" t="0" r="0" b="0"/>
            <wp:docPr id="84185846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58467" name="Picture 1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77777777" w:rsidR="00B91069" w:rsidRP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745A7F69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B84B36">
        <w:rPr>
          <w:rFonts w:eastAsia="Times New Roman" w:cstheme="minorHAnsi"/>
          <w:color w:val="000000" w:themeColor="text1"/>
        </w:rPr>
        <w:t xml:space="preserve"> Chris Wills</w:t>
      </w:r>
    </w:p>
    <w:sectPr w:rsidR="008839D7" w:rsidRPr="00B91069" w:rsidSect="00A57307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896F69" w14:textId="77777777" w:rsidR="00A57307" w:rsidRDefault="00A57307" w:rsidP="00365759">
      <w:pPr>
        <w:spacing w:after="0" w:line="240" w:lineRule="auto"/>
      </w:pPr>
      <w:r>
        <w:separator/>
      </w:r>
    </w:p>
  </w:endnote>
  <w:endnote w:type="continuationSeparator" w:id="0">
    <w:p w14:paraId="134BEBB5" w14:textId="77777777" w:rsidR="00A57307" w:rsidRDefault="00A57307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4BD1EA" w14:textId="77777777" w:rsidR="00A57307" w:rsidRDefault="00A57307" w:rsidP="00365759">
      <w:pPr>
        <w:spacing w:after="0" w:line="240" w:lineRule="auto"/>
      </w:pPr>
      <w:r>
        <w:separator/>
      </w:r>
    </w:p>
  </w:footnote>
  <w:footnote w:type="continuationSeparator" w:id="0">
    <w:p w14:paraId="57F8219D" w14:textId="77777777" w:rsidR="00A57307" w:rsidRDefault="00A57307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9763249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FB412DB" w14:textId="665DBFC4" w:rsidR="00E2520B" w:rsidRDefault="00E252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AE6DF1" w14:textId="7F8E432D" w:rsidR="00365759" w:rsidRDefault="00365759" w:rsidP="00365759">
    <w:pPr>
      <w:pStyle w:val="Header"/>
      <w:suppressAutoHyphens/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1223411">
    <w:abstractNumId w:val="3"/>
  </w:num>
  <w:num w:numId="2" w16cid:durableId="409928865">
    <w:abstractNumId w:val="3"/>
  </w:num>
  <w:num w:numId="3" w16cid:durableId="2101677191">
    <w:abstractNumId w:val="0"/>
  </w:num>
  <w:num w:numId="4" w16cid:durableId="1618566658">
    <w:abstractNumId w:val="2"/>
  </w:num>
  <w:num w:numId="5" w16cid:durableId="15584728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0134"/>
    <w:rsid w:val="0001461E"/>
    <w:rsid w:val="00014696"/>
    <w:rsid w:val="00023D21"/>
    <w:rsid w:val="00027F4F"/>
    <w:rsid w:val="00045D5E"/>
    <w:rsid w:val="000720A7"/>
    <w:rsid w:val="00085A1F"/>
    <w:rsid w:val="00085B07"/>
    <w:rsid w:val="000A53B7"/>
    <w:rsid w:val="000B0CF1"/>
    <w:rsid w:val="000B7A66"/>
    <w:rsid w:val="000C02B9"/>
    <w:rsid w:val="000C7190"/>
    <w:rsid w:val="000F4AB8"/>
    <w:rsid w:val="00100CE2"/>
    <w:rsid w:val="001109AD"/>
    <w:rsid w:val="001130D9"/>
    <w:rsid w:val="001251C8"/>
    <w:rsid w:val="00130956"/>
    <w:rsid w:val="001525E8"/>
    <w:rsid w:val="00164969"/>
    <w:rsid w:val="00180AC6"/>
    <w:rsid w:val="00195D34"/>
    <w:rsid w:val="001B5463"/>
    <w:rsid w:val="001C4DA6"/>
    <w:rsid w:val="001C5548"/>
    <w:rsid w:val="0020165D"/>
    <w:rsid w:val="00257797"/>
    <w:rsid w:val="0027533D"/>
    <w:rsid w:val="002872BB"/>
    <w:rsid w:val="002A2964"/>
    <w:rsid w:val="002C1E8F"/>
    <w:rsid w:val="002E7106"/>
    <w:rsid w:val="002E7D60"/>
    <w:rsid w:val="002F4179"/>
    <w:rsid w:val="00310F54"/>
    <w:rsid w:val="003154C1"/>
    <w:rsid w:val="00321E66"/>
    <w:rsid w:val="00333778"/>
    <w:rsid w:val="00341AFD"/>
    <w:rsid w:val="0035348E"/>
    <w:rsid w:val="0036141F"/>
    <w:rsid w:val="00365759"/>
    <w:rsid w:val="00374D80"/>
    <w:rsid w:val="00376FA4"/>
    <w:rsid w:val="00382C8C"/>
    <w:rsid w:val="0038616B"/>
    <w:rsid w:val="00386CED"/>
    <w:rsid w:val="003952FF"/>
    <w:rsid w:val="003B2B07"/>
    <w:rsid w:val="003D4211"/>
    <w:rsid w:val="0040707E"/>
    <w:rsid w:val="00407E37"/>
    <w:rsid w:val="00434B33"/>
    <w:rsid w:val="00462118"/>
    <w:rsid w:val="004A7435"/>
    <w:rsid w:val="004B7C90"/>
    <w:rsid w:val="004D63B2"/>
    <w:rsid w:val="004E4A7A"/>
    <w:rsid w:val="004E7D7E"/>
    <w:rsid w:val="00500DD2"/>
    <w:rsid w:val="005112B1"/>
    <w:rsid w:val="00527505"/>
    <w:rsid w:val="00551360"/>
    <w:rsid w:val="005552C4"/>
    <w:rsid w:val="00584CAF"/>
    <w:rsid w:val="005925DE"/>
    <w:rsid w:val="00597DF8"/>
    <w:rsid w:val="005A1A62"/>
    <w:rsid w:val="005B68C7"/>
    <w:rsid w:val="005C417F"/>
    <w:rsid w:val="005D61EA"/>
    <w:rsid w:val="005D693D"/>
    <w:rsid w:val="0060294A"/>
    <w:rsid w:val="00615EDF"/>
    <w:rsid w:val="00616DFF"/>
    <w:rsid w:val="00620A6C"/>
    <w:rsid w:val="0063332A"/>
    <w:rsid w:val="00640F16"/>
    <w:rsid w:val="00675489"/>
    <w:rsid w:val="006D405C"/>
    <w:rsid w:val="006F03B7"/>
    <w:rsid w:val="006F1A6C"/>
    <w:rsid w:val="006F2507"/>
    <w:rsid w:val="00700515"/>
    <w:rsid w:val="007061EE"/>
    <w:rsid w:val="007126EC"/>
    <w:rsid w:val="00764452"/>
    <w:rsid w:val="00773E50"/>
    <w:rsid w:val="007A4722"/>
    <w:rsid w:val="00822035"/>
    <w:rsid w:val="00857751"/>
    <w:rsid w:val="008647E4"/>
    <w:rsid w:val="00875A1A"/>
    <w:rsid w:val="0087630D"/>
    <w:rsid w:val="008835EF"/>
    <w:rsid w:val="008839D7"/>
    <w:rsid w:val="008B3FF1"/>
    <w:rsid w:val="008D1A3F"/>
    <w:rsid w:val="008E59B7"/>
    <w:rsid w:val="008F6BDD"/>
    <w:rsid w:val="0090505D"/>
    <w:rsid w:val="00912EF2"/>
    <w:rsid w:val="00964CF9"/>
    <w:rsid w:val="00966E60"/>
    <w:rsid w:val="00967575"/>
    <w:rsid w:val="00987399"/>
    <w:rsid w:val="00990A54"/>
    <w:rsid w:val="009A30AE"/>
    <w:rsid w:val="009D121E"/>
    <w:rsid w:val="009D55BE"/>
    <w:rsid w:val="00A27A24"/>
    <w:rsid w:val="00A31722"/>
    <w:rsid w:val="00A32A1E"/>
    <w:rsid w:val="00A57307"/>
    <w:rsid w:val="00A76858"/>
    <w:rsid w:val="00AA2FB8"/>
    <w:rsid w:val="00AB3C8D"/>
    <w:rsid w:val="00AB7273"/>
    <w:rsid w:val="00AC621B"/>
    <w:rsid w:val="00AD4D77"/>
    <w:rsid w:val="00AE4352"/>
    <w:rsid w:val="00AF5C30"/>
    <w:rsid w:val="00B313E4"/>
    <w:rsid w:val="00B337FC"/>
    <w:rsid w:val="00B73F73"/>
    <w:rsid w:val="00B84B36"/>
    <w:rsid w:val="00B91069"/>
    <w:rsid w:val="00B96434"/>
    <w:rsid w:val="00BC433B"/>
    <w:rsid w:val="00BC6C14"/>
    <w:rsid w:val="00BF03E1"/>
    <w:rsid w:val="00BF5E0D"/>
    <w:rsid w:val="00C02B7F"/>
    <w:rsid w:val="00C02DCF"/>
    <w:rsid w:val="00C462B1"/>
    <w:rsid w:val="00C726A6"/>
    <w:rsid w:val="00C962F4"/>
    <w:rsid w:val="00CB3C14"/>
    <w:rsid w:val="00CB4AAD"/>
    <w:rsid w:val="00CB4E96"/>
    <w:rsid w:val="00CB6890"/>
    <w:rsid w:val="00D466C9"/>
    <w:rsid w:val="00D50E87"/>
    <w:rsid w:val="00D513BC"/>
    <w:rsid w:val="00D6081B"/>
    <w:rsid w:val="00D85551"/>
    <w:rsid w:val="00DB7D1C"/>
    <w:rsid w:val="00E02988"/>
    <w:rsid w:val="00E06430"/>
    <w:rsid w:val="00E129DC"/>
    <w:rsid w:val="00E2520B"/>
    <w:rsid w:val="00E265CD"/>
    <w:rsid w:val="00E318E7"/>
    <w:rsid w:val="00E50902"/>
    <w:rsid w:val="00E5141B"/>
    <w:rsid w:val="00E67767"/>
    <w:rsid w:val="00E82976"/>
    <w:rsid w:val="00EB6EC7"/>
    <w:rsid w:val="00EB780E"/>
    <w:rsid w:val="00EC26F7"/>
    <w:rsid w:val="00F000E2"/>
    <w:rsid w:val="00F425A1"/>
    <w:rsid w:val="00F545B3"/>
    <w:rsid w:val="00F76805"/>
    <w:rsid w:val="00F76F0A"/>
    <w:rsid w:val="00FB5D9E"/>
    <w:rsid w:val="00FC2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D25BB73F54CB4783B18CE39B01C69C" ma:contentTypeVersion="9" ma:contentTypeDescription="Create a new document." ma:contentTypeScope="" ma:versionID="d3cb499feff2821c433f1b36df92d392">
  <xsd:schema xmlns:xsd="http://www.w3.org/2001/XMLSchema" xmlns:xs="http://www.w3.org/2001/XMLSchema" xmlns:p="http://schemas.microsoft.com/office/2006/metadata/properties" xmlns:ns3="e78e5bfd-21e9-4e15-9c58-8bac197cba88" targetNamespace="http://schemas.microsoft.com/office/2006/metadata/properties" ma:root="true" ma:fieldsID="41e08ca1c80d3b28fa905e925ef20a91" ns3:_="">
    <xsd:import namespace="e78e5bfd-21e9-4e15-9c58-8bac197cba8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8e5bfd-21e9-4e15-9c58-8bac197cba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e78e5bfd-21e9-4e15-9c58-8bac197cba88"/>
    <ds:schemaRef ds:uri="http://purl.org/dc/dcmitype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2C902100-7A2D-4624-A82F-EE1C02059D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8e5bfd-21e9-4e15-9c58-8bac197cba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19</Pages>
  <Words>1678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Wills, Christopher</cp:lastModifiedBy>
  <cp:revision>113</cp:revision>
  <dcterms:created xsi:type="dcterms:W3CDTF">2024-04-01T02:11:00Z</dcterms:created>
  <dcterms:modified xsi:type="dcterms:W3CDTF">2024-04-22T02:47:00Z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0x010100D4D25BB73F54CB4783B18CE39B01C69C</vt:lpwstr>
  </property>
</Properties>
</file>